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3EE92" w14:textId="38F0FDBD" w:rsidR="00AF487A" w:rsidRDefault="00016FC4">
      <w:pPr>
        <w:rPr>
          <w:b/>
          <w:bCs/>
        </w:rPr>
      </w:pPr>
      <w:r w:rsidRPr="00016FC4">
        <w:rPr>
          <w:b/>
          <w:bCs/>
        </w:rPr>
        <w:t>Purser Drive Wildflower Verge Area</w:t>
      </w:r>
    </w:p>
    <w:p w14:paraId="7A0C909D" w14:textId="77777777" w:rsidR="00016FC4" w:rsidRDefault="00016FC4">
      <w:pPr>
        <w:rPr>
          <w:b/>
          <w:bCs/>
        </w:rPr>
      </w:pPr>
    </w:p>
    <w:p w14:paraId="6EF0C120" w14:textId="1D3D246D" w:rsidR="00016FC4" w:rsidRPr="00016FC4" w:rsidRDefault="00016FC4" w:rsidP="00016FC4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B1B33" wp14:editId="471CE3A9">
                <wp:simplePos x="0" y="0"/>
                <wp:positionH relativeFrom="column">
                  <wp:posOffset>2979420</wp:posOffset>
                </wp:positionH>
                <wp:positionV relativeFrom="paragraph">
                  <wp:posOffset>1013460</wp:posOffset>
                </wp:positionV>
                <wp:extent cx="2453640" cy="1592580"/>
                <wp:effectExtent l="38100" t="38100" r="22860" b="45720"/>
                <wp:wrapNone/>
                <wp:docPr id="1436222482" name="Free-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1592580"/>
                        </a:xfrm>
                        <a:custGeom>
                          <a:avLst/>
                          <a:gdLst>
                            <a:gd name="connsiteX0" fmla="*/ 68580 w 2453640"/>
                            <a:gd name="connsiteY0" fmla="*/ 0 h 1592580"/>
                            <a:gd name="connsiteX1" fmla="*/ 0 w 2453640"/>
                            <a:gd name="connsiteY1" fmla="*/ 228600 h 1592580"/>
                            <a:gd name="connsiteX2" fmla="*/ 144780 w 2453640"/>
                            <a:gd name="connsiteY2" fmla="*/ 266700 h 1592580"/>
                            <a:gd name="connsiteX3" fmla="*/ 441960 w 2453640"/>
                            <a:gd name="connsiteY3" fmla="*/ 365760 h 1592580"/>
                            <a:gd name="connsiteX4" fmla="*/ 670560 w 2453640"/>
                            <a:gd name="connsiteY4" fmla="*/ 533400 h 1592580"/>
                            <a:gd name="connsiteX5" fmla="*/ 998220 w 2453640"/>
                            <a:gd name="connsiteY5" fmla="*/ 662940 h 1592580"/>
                            <a:gd name="connsiteX6" fmla="*/ 1150620 w 2453640"/>
                            <a:gd name="connsiteY6" fmla="*/ 754380 h 1592580"/>
                            <a:gd name="connsiteX7" fmla="*/ 1333500 w 2453640"/>
                            <a:gd name="connsiteY7" fmla="*/ 899160 h 1592580"/>
                            <a:gd name="connsiteX8" fmla="*/ 1440180 w 2453640"/>
                            <a:gd name="connsiteY8" fmla="*/ 1089660 h 1592580"/>
                            <a:gd name="connsiteX9" fmla="*/ 1501140 w 2453640"/>
                            <a:gd name="connsiteY9" fmla="*/ 1287780 h 1592580"/>
                            <a:gd name="connsiteX10" fmla="*/ 1493520 w 2453640"/>
                            <a:gd name="connsiteY10" fmla="*/ 1470660 h 1592580"/>
                            <a:gd name="connsiteX11" fmla="*/ 1577340 w 2453640"/>
                            <a:gd name="connsiteY11" fmla="*/ 1592580 h 1592580"/>
                            <a:gd name="connsiteX12" fmla="*/ 1752600 w 2453640"/>
                            <a:gd name="connsiteY12" fmla="*/ 1478280 h 1592580"/>
                            <a:gd name="connsiteX13" fmla="*/ 1912620 w 2453640"/>
                            <a:gd name="connsiteY13" fmla="*/ 1440180 h 1592580"/>
                            <a:gd name="connsiteX14" fmla="*/ 2125980 w 2453640"/>
                            <a:gd name="connsiteY14" fmla="*/ 1447800 h 1592580"/>
                            <a:gd name="connsiteX15" fmla="*/ 2286000 w 2453640"/>
                            <a:gd name="connsiteY15" fmla="*/ 1447800 h 1592580"/>
                            <a:gd name="connsiteX16" fmla="*/ 2415540 w 2453640"/>
                            <a:gd name="connsiteY16" fmla="*/ 1325880 h 1592580"/>
                            <a:gd name="connsiteX17" fmla="*/ 2446020 w 2453640"/>
                            <a:gd name="connsiteY17" fmla="*/ 1272540 h 1592580"/>
                            <a:gd name="connsiteX18" fmla="*/ 2453640 w 2453640"/>
                            <a:gd name="connsiteY18" fmla="*/ 1005840 h 1592580"/>
                            <a:gd name="connsiteX19" fmla="*/ 2453640 w 2453640"/>
                            <a:gd name="connsiteY19" fmla="*/ 800100 h 1592580"/>
                            <a:gd name="connsiteX20" fmla="*/ 2415540 w 2453640"/>
                            <a:gd name="connsiteY20" fmla="*/ 708660 h 1592580"/>
                            <a:gd name="connsiteX21" fmla="*/ 2316480 w 2453640"/>
                            <a:gd name="connsiteY21" fmla="*/ 594360 h 1592580"/>
                            <a:gd name="connsiteX22" fmla="*/ 2217420 w 2453640"/>
                            <a:gd name="connsiteY22" fmla="*/ 533400 h 1592580"/>
                            <a:gd name="connsiteX23" fmla="*/ 2049780 w 2453640"/>
                            <a:gd name="connsiteY23" fmla="*/ 480060 h 1592580"/>
                            <a:gd name="connsiteX24" fmla="*/ 1668780 w 2453640"/>
                            <a:gd name="connsiteY24" fmla="*/ 388620 h 1592580"/>
                            <a:gd name="connsiteX25" fmla="*/ 1158240 w 2453640"/>
                            <a:gd name="connsiteY25" fmla="*/ 266700 h 1592580"/>
                            <a:gd name="connsiteX26" fmla="*/ 388620 w 2453640"/>
                            <a:gd name="connsiteY26" fmla="*/ 76200 h 1592580"/>
                            <a:gd name="connsiteX27" fmla="*/ 68580 w 2453640"/>
                            <a:gd name="connsiteY27" fmla="*/ 0 h 15925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453640" h="1592580">
                              <a:moveTo>
                                <a:pt x="68580" y="0"/>
                              </a:moveTo>
                              <a:lnTo>
                                <a:pt x="0" y="228600"/>
                              </a:lnTo>
                              <a:lnTo>
                                <a:pt x="144780" y="266700"/>
                              </a:lnTo>
                              <a:lnTo>
                                <a:pt x="441960" y="365760"/>
                              </a:lnTo>
                              <a:lnTo>
                                <a:pt x="670560" y="533400"/>
                              </a:lnTo>
                              <a:lnTo>
                                <a:pt x="998220" y="662940"/>
                              </a:lnTo>
                              <a:lnTo>
                                <a:pt x="1150620" y="754380"/>
                              </a:lnTo>
                              <a:lnTo>
                                <a:pt x="1333500" y="899160"/>
                              </a:lnTo>
                              <a:lnTo>
                                <a:pt x="1440180" y="1089660"/>
                              </a:lnTo>
                              <a:lnTo>
                                <a:pt x="1501140" y="1287780"/>
                              </a:lnTo>
                              <a:lnTo>
                                <a:pt x="1493520" y="1470660"/>
                              </a:lnTo>
                              <a:lnTo>
                                <a:pt x="1577340" y="1592580"/>
                              </a:lnTo>
                              <a:lnTo>
                                <a:pt x="1752600" y="1478280"/>
                              </a:lnTo>
                              <a:lnTo>
                                <a:pt x="1912620" y="1440180"/>
                              </a:lnTo>
                              <a:lnTo>
                                <a:pt x="2125980" y="1447800"/>
                              </a:lnTo>
                              <a:lnTo>
                                <a:pt x="2286000" y="1447800"/>
                              </a:lnTo>
                              <a:lnTo>
                                <a:pt x="2415540" y="1325880"/>
                              </a:lnTo>
                              <a:lnTo>
                                <a:pt x="2446020" y="1272540"/>
                              </a:lnTo>
                              <a:lnTo>
                                <a:pt x="2453640" y="1005840"/>
                              </a:lnTo>
                              <a:lnTo>
                                <a:pt x="2453640" y="800100"/>
                              </a:lnTo>
                              <a:lnTo>
                                <a:pt x="2415540" y="708660"/>
                              </a:lnTo>
                              <a:lnTo>
                                <a:pt x="2316480" y="594360"/>
                              </a:lnTo>
                              <a:lnTo>
                                <a:pt x="2217420" y="533400"/>
                              </a:lnTo>
                              <a:lnTo>
                                <a:pt x="2049780" y="480060"/>
                              </a:lnTo>
                              <a:lnTo>
                                <a:pt x="1668780" y="388620"/>
                              </a:lnTo>
                              <a:lnTo>
                                <a:pt x="1158240" y="266700"/>
                              </a:lnTo>
                              <a:lnTo>
                                <a:pt x="388620" y="76200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80E9A" id="Free-form: Shape 1" o:spid="_x0000_s1026" style="position:absolute;margin-left:234.6pt;margin-top:79.8pt;width:193.2pt;height:1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3640,159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" path="m68580,l,228600r144780,38100l441960,365760,670560,533400,998220,662940r152400,91440l1333500,899160r106680,190500l1501140,1287780r-7620,182880l1577340,1592580r175260,-114300l1912620,1440180r213360,7620l2286000,1447800r129540,-121920l2446020,1272540r7620,-266700l2453640,800100r-38100,-91440l2316480,594360r-99060,-60960l2049780,480060,1668780,388620,1158240,266700,388620,76200,68580,xe" fillcolor="black [3213]" strokecolor="black [3213]" strokeweight="2.25pt">
                <v:fill r:id="rId4" o:title="" color2="white [3212]" type="pattern"/>
                <v:stroke joinstyle="miter"/>
                <v:path arrowok="t" o:connecttype="custom" o:connectlocs="68580,0;0,228600;144780,266700;441960,365760;670560,533400;998220,662940;1150620,754380;1333500,899160;1440180,1089660;1501140,1287780;1493520,1470660;1577340,1592580;1752600,1478280;1912620,1440180;2125980,1447800;2286000,1447800;2415540,1325880;2446020,1272540;2453640,1005840;2453640,800100;2415540,708660;2316480,594360;2217420,533400;2049780,480060;1668780,388620;1158240,266700;388620,76200;68580,0" o:connectangles="0,0,0,0,0,0,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2B98FF" wp14:editId="79926636">
            <wp:extent cx="6926580" cy="5089077"/>
            <wp:effectExtent l="0" t="0" r="7620" b="0"/>
            <wp:docPr id="1445215642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215642" name="Picture 1" descr="A map of a neighborhoo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1117" cy="51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FC4" w:rsidRPr="00016FC4" w:rsidSect="00016F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89"/>
    <w:rsid w:val="000127B8"/>
    <w:rsid w:val="00016FC4"/>
    <w:rsid w:val="00247096"/>
    <w:rsid w:val="00753243"/>
    <w:rsid w:val="00AF487A"/>
    <w:rsid w:val="00D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C7E4"/>
  <w15:chartTrackingRefBased/>
  <w15:docId w15:val="{B325545F-55A3-4901-AC56-A4D1C904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F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F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F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F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F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F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F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F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F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F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Company>Warwick District Council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Merrick</dc:creator>
  <cp:keywords/>
  <dc:description/>
  <cp:lastModifiedBy>Deb Merrick</cp:lastModifiedBy>
  <cp:revision>2</cp:revision>
  <dcterms:created xsi:type="dcterms:W3CDTF">2025-04-01T16:02:00Z</dcterms:created>
  <dcterms:modified xsi:type="dcterms:W3CDTF">2025-04-01T16:05:00Z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2025-04-01T16:05:34Z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377267c3-ed64-4584-b472-5bdfa56b1463</vt:lpwstr>
  </property>
  <property fmtid="{D5CDD505-2E9C-101B-9397-08002B2CF9AE}" pid="8" name="MSIP_Label_c6f64b5a-70e3-4d13-98dc-9c006fabbb8e_ContentBits">
    <vt:lpwstr>0</vt:lpwstr>
  </property>
  <property fmtid="{D5CDD505-2E9C-101B-9397-08002B2CF9AE}" pid="9" name="MSIP_Label_c6f64b5a-70e3-4d13-98dc-9c006fabbb8e_Tag">
    <vt:lpwstr>10, 3, 0, 1</vt:lpwstr>
  </property>
</Properties>
</file>