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E105" w14:textId="033E3A53" w:rsidR="00F55B9E" w:rsidRDefault="00F55B9E" w:rsidP="00F55B9E">
      <w:pPr>
        <w:pStyle w:val="Heading1"/>
      </w:pPr>
      <w:r w:rsidRPr="00F55B9E">
        <w:t>Cost of living fund application form</w:t>
      </w:r>
      <w:r>
        <w:t xml:space="preserve"> questions</w:t>
      </w:r>
    </w:p>
    <w:p w14:paraId="35A70C19" w14:textId="2607B330" w:rsidR="00BD59D2" w:rsidRPr="00F55B9E" w:rsidRDefault="00F55B9E" w:rsidP="00F55B9E">
      <w:r>
        <w:t>A s</w:t>
      </w:r>
      <w:r w:rsidR="00BD59D2" w:rsidRPr="00F55B9E">
        <w:t>ummary of the application form questions</w:t>
      </w:r>
      <w:r>
        <w:t>. Please use this document to prepare for your online application.</w:t>
      </w:r>
    </w:p>
    <w:p w14:paraId="6487EFC0" w14:textId="39AFB173" w:rsidR="00BD59D2" w:rsidRPr="00BD59D2" w:rsidRDefault="00F55B9E" w:rsidP="00BD59D2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</w:t>
      </w:r>
      <w:r w:rsidR="00BD59D2" w:rsidRPr="00BD59D2">
        <w:rPr>
          <w:rFonts w:cstheme="minorHAnsi"/>
          <w:b/>
          <w:bCs/>
          <w:sz w:val="28"/>
          <w:szCs w:val="28"/>
        </w:rPr>
        <w:t>eneral Information</w:t>
      </w:r>
    </w:p>
    <w:p w14:paraId="4E057C54" w14:textId="1D329311" w:rsid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Name of group/organisation:</w:t>
      </w:r>
    </w:p>
    <w:p w14:paraId="393D861B" w14:textId="77777777" w:rsidR="00F55B9E" w:rsidRPr="00BD59D2" w:rsidRDefault="00F55B9E" w:rsidP="00BD59D2">
      <w:pPr>
        <w:rPr>
          <w:rFonts w:cstheme="minorHAnsi"/>
          <w:sz w:val="28"/>
          <w:szCs w:val="28"/>
        </w:rPr>
      </w:pPr>
    </w:p>
    <w:p w14:paraId="437F8BB7" w14:textId="2745784D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Type of organisation (</w:t>
      </w:r>
      <w:proofErr w:type="spellStart"/>
      <w:r w:rsidR="00BD59D2" w:rsidRPr="00BD59D2">
        <w:rPr>
          <w:rFonts w:cstheme="minorHAnsi"/>
          <w:sz w:val="28"/>
          <w:szCs w:val="28"/>
        </w:rPr>
        <w:t>eg</w:t>
      </w:r>
      <w:proofErr w:type="spellEnd"/>
      <w:r w:rsidR="00BD59D2" w:rsidRPr="00BD59D2">
        <w:rPr>
          <w:rFonts w:cstheme="minorHAnsi"/>
          <w:sz w:val="28"/>
          <w:szCs w:val="28"/>
        </w:rPr>
        <w:t xml:space="preserve"> community group etc)</w:t>
      </w:r>
      <w:r w:rsidR="00BD59D2" w:rsidRPr="00BD59D2">
        <w:rPr>
          <w:rFonts w:cstheme="minorHAnsi"/>
          <w:sz w:val="28"/>
          <w:szCs w:val="28"/>
        </w:rPr>
        <w:tab/>
      </w:r>
    </w:p>
    <w:p w14:paraId="45E5829F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0F1FC639" w14:textId="084E7B86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Please provide the organisation registration number</w:t>
      </w:r>
      <w:r w:rsidR="00BD59D2" w:rsidRPr="00BD59D2">
        <w:rPr>
          <w:rFonts w:cstheme="minorHAnsi"/>
          <w:sz w:val="28"/>
          <w:szCs w:val="28"/>
        </w:rPr>
        <w:tab/>
      </w:r>
    </w:p>
    <w:p w14:paraId="36E4EC8D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51042AE9" w14:textId="10D0D76B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Charity registration number:</w:t>
      </w:r>
    </w:p>
    <w:p w14:paraId="32BC65D0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27EEFAF2" w14:textId="0753BE69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Register of Friendly Societies registration number:</w:t>
      </w:r>
    </w:p>
    <w:p w14:paraId="473B02C9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161DE8A3" w14:textId="009AA1BA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Other registration number: (please state)</w:t>
      </w:r>
    </w:p>
    <w:p w14:paraId="5451D71D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14727D13" w14:textId="3DE6A4EC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Or state if none held:</w:t>
      </w:r>
    </w:p>
    <w:p w14:paraId="05619D75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0734FCCD" w14:textId="62B64428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Geographical area covered:</w:t>
      </w:r>
      <w:r w:rsidR="00BD59D2" w:rsidRPr="00BD59D2">
        <w:rPr>
          <w:rFonts w:cstheme="minorHAnsi"/>
          <w:sz w:val="28"/>
          <w:szCs w:val="28"/>
        </w:rPr>
        <w:tab/>
      </w:r>
    </w:p>
    <w:p w14:paraId="60A53588" w14:textId="77777777" w:rsidR="00F55B9E" w:rsidRDefault="00F55B9E" w:rsidP="00BD59D2">
      <w:pPr>
        <w:rPr>
          <w:rFonts w:cstheme="minorHAnsi"/>
          <w:sz w:val="28"/>
          <w:szCs w:val="28"/>
        </w:rPr>
      </w:pPr>
    </w:p>
    <w:p w14:paraId="16D2EF1C" w14:textId="0CE24CB3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Contact details -Phone, email, address</w:t>
      </w:r>
    </w:p>
    <w:p w14:paraId="352BC636" w14:textId="695D41BC" w:rsidR="00BD59D2" w:rsidRPr="00BD59D2" w:rsidRDefault="00BD59D2" w:rsidP="00BD59D2">
      <w:pPr>
        <w:rPr>
          <w:rFonts w:cstheme="minorHAnsi"/>
          <w:b/>
          <w:bCs/>
          <w:sz w:val="28"/>
          <w:szCs w:val="28"/>
        </w:rPr>
      </w:pPr>
      <w:r w:rsidRPr="00BD59D2">
        <w:rPr>
          <w:rFonts w:cstheme="minorHAnsi"/>
          <w:b/>
          <w:bCs/>
          <w:sz w:val="28"/>
          <w:szCs w:val="28"/>
        </w:rPr>
        <w:t>About the Project</w:t>
      </w:r>
    </w:p>
    <w:p w14:paraId="6B5FD291" w14:textId="6DF2806E" w:rsidR="00BD59D2" w:rsidRPr="00BD59D2" w:rsidRDefault="00BD59D2" w:rsidP="00BD59D2">
      <w:pPr>
        <w:rPr>
          <w:rFonts w:cstheme="minorHAnsi"/>
          <w:sz w:val="28"/>
          <w:szCs w:val="28"/>
        </w:rPr>
      </w:pPr>
      <w:r w:rsidRPr="00BD59D2">
        <w:rPr>
          <w:rFonts w:cstheme="minorHAnsi"/>
          <w:sz w:val="28"/>
          <w:szCs w:val="28"/>
        </w:rPr>
        <w:t>Amount of funding required.</w:t>
      </w:r>
    </w:p>
    <w:p w14:paraId="561DF36B" w14:textId="58D20E5A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Total cost of project (including breakdown and other sources of match funding):</w:t>
      </w:r>
    </w:p>
    <w:p w14:paraId="56103BB1" w14:textId="0D7D887C" w:rsidR="00BD59D2" w:rsidRPr="00BD59D2" w:rsidRDefault="00F55B9E" w:rsidP="00BD59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Q. </w:t>
      </w:r>
      <w:r w:rsidR="00BD59D2" w:rsidRPr="00BD59D2">
        <w:rPr>
          <w:rFonts w:cstheme="minorHAnsi"/>
          <w:sz w:val="28"/>
          <w:szCs w:val="28"/>
        </w:rPr>
        <w:t>Total amount applying for:</w:t>
      </w:r>
    </w:p>
    <w:p w14:paraId="47CEDDC0" w14:textId="210F7737" w:rsidR="00BD59D2" w:rsidRPr="00BD59D2" w:rsidRDefault="00BD59D2" w:rsidP="00BD59D2">
      <w:pPr>
        <w:rPr>
          <w:rFonts w:cstheme="minorHAnsi"/>
          <w:b/>
          <w:bCs/>
          <w:sz w:val="28"/>
          <w:szCs w:val="28"/>
        </w:rPr>
      </w:pPr>
      <w:r w:rsidRPr="00BD59D2">
        <w:rPr>
          <w:rFonts w:cstheme="minorHAnsi"/>
          <w:b/>
          <w:bCs/>
          <w:sz w:val="28"/>
          <w:szCs w:val="28"/>
        </w:rPr>
        <w:lastRenderedPageBreak/>
        <w:t>Project Details</w:t>
      </w:r>
    </w:p>
    <w:p w14:paraId="661DF088" w14:textId="77777777" w:rsidR="00BD59D2" w:rsidRPr="00BD59D2" w:rsidRDefault="00BD59D2" w:rsidP="00BD59D2">
      <w:pPr>
        <w:rPr>
          <w:rFonts w:cstheme="minorHAnsi"/>
          <w:sz w:val="28"/>
          <w:szCs w:val="28"/>
        </w:rPr>
      </w:pPr>
      <w:r w:rsidRPr="00BD59D2">
        <w:rPr>
          <w:rFonts w:cstheme="minorHAnsi"/>
          <w:sz w:val="28"/>
          <w:szCs w:val="28"/>
        </w:rPr>
        <w:t>The following questions will be scored against the scoring criteria.</w:t>
      </w:r>
    </w:p>
    <w:p w14:paraId="25A16CD2" w14:textId="7F78A48C" w:rsidR="00BD59D2" w:rsidRPr="00BD59D2" w:rsidRDefault="00BD59D2" w:rsidP="00BD59D2">
      <w:pPr>
        <w:rPr>
          <w:rFonts w:cstheme="minorHAnsi"/>
          <w:i/>
          <w:iCs/>
          <w:sz w:val="28"/>
          <w:szCs w:val="28"/>
        </w:rPr>
      </w:pPr>
    </w:p>
    <w:p w14:paraId="3CD87ED8" w14:textId="77777777" w:rsidR="00BD59D2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t xml:space="preserve">Please describe your project and how it will support the community with cost of living pressures. </w:t>
      </w:r>
    </w:p>
    <w:p w14:paraId="51AF70D3" w14:textId="77777777" w:rsidR="00F55B9E" w:rsidRPr="00F55B9E" w:rsidRDefault="00F55B9E" w:rsidP="00F55B9E">
      <w:pPr>
        <w:rPr>
          <w:rFonts w:cstheme="minorHAnsi"/>
          <w:sz w:val="28"/>
          <w:szCs w:val="28"/>
        </w:rPr>
      </w:pPr>
    </w:p>
    <w:p w14:paraId="5886F40B" w14:textId="77777777" w:rsidR="00BD59D2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t>How many local residents will benefit from the project?</w:t>
      </w:r>
    </w:p>
    <w:p w14:paraId="2A0F5C04" w14:textId="77777777" w:rsidR="00F55B9E" w:rsidRPr="00F55B9E" w:rsidRDefault="00F55B9E" w:rsidP="00F55B9E">
      <w:pPr>
        <w:pStyle w:val="ListParagraph"/>
        <w:rPr>
          <w:rFonts w:cstheme="minorHAnsi"/>
          <w:sz w:val="28"/>
          <w:szCs w:val="28"/>
        </w:rPr>
      </w:pPr>
    </w:p>
    <w:p w14:paraId="2B6703F3" w14:textId="77777777" w:rsidR="00F55B9E" w:rsidRPr="00F55B9E" w:rsidRDefault="00F55B9E" w:rsidP="00F55B9E">
      <w:pPr>
        <w:rPr>
          <w:rFonts w:cstheme="minorHAnsi"/>
          <w:sz w:val="28"/>
          <w:szCs w:val="28"/>
        </w:rPr>
      </w:pPr>
    </w:p>
    <w:p w14:paraId="4C4D2017" w14:textId="77777777" w:rsidR="00BD59D2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t>How will your project contribute to positive mental health and wellbeing for its beneficiaries?</w:t>
      </w:r>
    </w:p>
    <w:p w14:paraId="7B1CC7E9" w14:textId="77777777" w:rsidR="00F55B9E" w:rsidRPr="00F55B9E" w:rsidRDefault="00F55B9E" w:rsidP="00F55B9E">
      <w:pPr>
        <w:rPr>
          <w:rFonts w:cstheme="minorHAnsi"/>
          <w:sz w:val="28"/>
          <w:szCs w:val="28"/>
        </w:rPr>
      </w:pPr>
    </w:p>
    <w:p w14:paraId="45D4E0E1" w14:textId="77777777" w:rsidR="00BD59D2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lastRenderedPageBreak/>
        <w:t>How do you know there is a need for your project? Who has been involved in the development of your ideas?</w:t>
      </w:r>
    </w:p>
    <w:p w14:paraId="4F8FECDF" w14:textId="77777777" w:rsidR="00F55B9E" w:rsidRPr="00F55B9E" w:rsidRDefault="00F55B9E" w:rsidP="00F55B9E">
      <w:pPr>
        <w:pStyle w:val="ListParagraph"/>
        <w:rPr>
          <w:rFonts w:cstheme="minorHAnsi"/>
          <w:sz w:val="28"/>
          <w:szCs w:val="28"/>
        </w:rPr>
      </w:pPr>
    </w:p>
    <w:p w14:paraId="7F8294B5" w14:textId="77777777" w:rsidR="00F55B9E" w:rsidRPr="00F55B9E" w:rsidRDefault="00F55B9E" w:rsidP="00F55B9E">
      <w:pPr>
        <w:rPr>
          <w:rFonts w:cstheme="minorHAnsi"/>
          <w:sz w:val="28"/>
          <w:szCs w:val="28"/>
        </w:rPr>
      </w:pPr>
    </w:p>
    <w:p w14:paraId="12C3FF5E" w14:textId="77777777" w:rsidR="00BD59D2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t>What partners if any, are you working with on this project?</w:t>
      </w:r>
    </w:p>
    <w:p w14:paraId="113CB327" w14:textId="77777777" w:rsidR="00F55B9E" w:rsidRPr="00F55B9E" w:rsidRDefault="00F55B9E" w:rsidP="00F55B9E">
      <w:pPr>
        <w:rPr>
          <w:rFonts w:cstheme="minorHAnsi"/>
          <w:sz w:val="28"/>
          <w:szCs w:val="28"/>
        </w:rPr>
      </w:pPr>
    </w:p>
    <w:p w14:paraId="78F86951" w14:textId="3B44CEEC" w:rsidR="00BD59D2" w:rsidRPr="00F55B9E" w:rsidRDefault="00BD59D2" w:rsidP="00F55B9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55B9E">
        <w:rPr>
          <w:rFonts w:cstheme="minorHAnsi"/>
          <w:sz w:val="28"/>
          <w:szCs w:val="28"/>
        </w:rPr>
        <w:t xml:space="preserve">How will your project provide a direct and lasting benefit to the local community? What outcomes do you expect to achieve? How will this continue after the cost of living grant has been spent? </w:t>
      </w:r>
    </w:p>
    <w:sectPr w:rsidR="00BD59D2" w:rsidRPr="00F55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579"/>
    <w:multiLevelType w:val="hybridMultilevel"/>
    <w:tmpl w:val="01DCC2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7C0B52"/>
    <w:multiLevelType w:val="hybridMultilevel"/>
    <w:tmpl w:val="87CE7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962468">
    <w:abstractNumId w:val="1"/>
  </w:num>
  <w:num w:numId="2" w16cid:durableId="188227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D2"/>
    <w:rsid w:val="000866A4"/>
    <w:rsid w:val="000A512B"/>
    <w:rsid w:val="00406488"/>
    <w:rsid w:val="00521B3D"/>
    <w:rsid w:val="00BD59D2"/>
    <w:rsid w:val="00F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046EC"/>
  <w15:chartTrackingRefBased/>
  <w15:docId w15:val="{C637AC2C-7D04-468E-9654-E72531B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D2"/>
  </w:style>
  <w:style w:type="paragraph" w:styleId="Heading1">
    <w:name w:val="heading 1"/>
    <w:basedOn w:val="Normal"/>
    <w:next w:val="Normal"/>
    <w:link w:val="Heading1Char"/>
    <w:uiPriority w:val="9"/>
    <w:qFormat/>
    <w:rsid w:val="00F55B9E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5B9E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B9E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B9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living fund application form questions</dc:title>
  <dc:subject/>
  <dc:creator>Kate Cliffe</dc:creator>
  <cp:keywords/>
  <dc:description/>
  <cp:lastModifiedBy>Matt Pearce</cp:lastModifiedBy>
  <cp:revision>3</cp:revision>
  <dcterms:created xsi:type="dcterms:W3CDTF">2024-01-31T09:49:00Z</dcterms:created>
  <dcterms:modified xsi:type="dcterms:W3CDTF">2024-01-31T09:49:00Z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2024-01-12T10:49:50Z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663db228-e8c9-4128-879b-a43b8477f259</vt:lpwstr>
  </property>
  <property fmtid="{D5CDD505-2E9C-101B-9397-08002B2CF9AE}" pid="8" name="MSIP_Label_c6f64b5a-70e3-4d13-98dc-9c006fabbb8e_ContentBits">
    <vt:lpwstr>0</vt:lpwstr>
  </property>
</Properties>
</file>