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10CA" w14:textId="77777777" w:rsidR="00105D44" w:rsidRPr="00847FE2" w:rsidRDefault="00105D44" w:rsidP="00105D44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1319142A" w14:textId="77777777" w:rsidR="00105D44" w:rsidRPr="00847FE2" w:rsidRDefault="00105D44" w:rsidP="00105D44">
      <w:pPr>
        <w:jc w:val="center"/>
        <w:rPr>
          <w:rFonts w:ascii="Verdana" w:hAnsi="Verdana"/>
          <w:sz w:val="16"/>
        </w:rPr>
      </w:pPr>
    </w:p>
    <w:p w14:paraId="44274F9F" w14:textId="77777777" w:rsidR="00105D44" w:rsidRPr="00847FE2" w:rsidRDefault="00105D44" w:rsidP="00105D44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332661BA" w14:textId="77777777" w:rsidR="00105D44" w:rsidRPr="00847FE2" w:rsidRDefault="00105D44" w:rsidP="00105D44">
      <w:pPr>
        <w:jc w:val="center"/>
        <w:rPr>
          <w:rFonts w:ascii="Verdana" w:hAnsi="Verdana"/>
          <w:b/>
          <w:sz w:val="16"/>
        </w:rPr>
      </w:pPr>
    </w:p>
    <w:p w14:paraId="627FE3AD" w14:textId="77777777" w:rsidR="00105D44" w:rsidRPr="00847FE2" w:rsidRDefault="00105D44" w:rsidP="00105D44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5F4E4C25" w14:textId="77777777" w:rsidR="00105D44" w:rsidRPr="00847FE2" w:rsidRDefault="00105D44" w:rsidP="00105D44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Weston-Under-</w:t>
      </w:r>
      <w:proofErr w:type="spellStart"/>
      <w:r w:rsidRPr="00847FE2">
        <w:rPr>
          <w:rFonts w:ascii="Verdana" w:hAnsi="Verdana"/>
          <w:b/>
          <w:sz w:val="48"/>
        </w:rPr>
        <w:t>Wetherley</w:t>
      </w:r>
      <w:proofErr w:type="spellEnd"/>
    </w:p>
    <w:p w14:paraId="59CC21A6" w14:textId="77777777" w:rsidR="00105D44" w:rsidRPr="00847FE2" w:rsidRDefault="00105D44" w:rsidP="00105D44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0733C0F7" w14:textId="77777777" w:rsidR="00105D44" w:rsidRPr="00847FE2" w:rsidRDefault="00105D44" w:rsidP="00105D44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677E672B" w14:textId="77777777" w:rsidR="00105D44" w:rsidRPr="00847FE2" w:rsidRDefault="00105D44" w:rsidP="00105D44">
      <w:pPr>
        <w:jc w:val="center"/>
        <w:rPr>
          <w:rFonts w:ascii="Verdana" w:hAnsi="Verdana"/>
          <w:sz w:val="16"/>
        </w:rPr>
      </w:pPr>
    </w:p>
    <w:p w14:paraId="7748D999" w14:textId="77777777" w:rsidR="00105D44" w:rsidRPr="00847FE2" w:rsidRDefault="00105D44" w:rsidP="00105D44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>I, being the Returning Officer at the above election, report that the persons whose names appear below were duly elected Parish Councillors for Weston-Under-</w:t>
      </w:r>
      <w:proofErr w:type="spellStart"/>
      <w:r w:rsidRPr="00847FE2">
        <w:rPr>
          <w:rFonts w:ascii="Verdana" w:hAnsi="Verdana"/>
          <w:sz w:val="22"/>
        </w:rPr>
        <w:t>Wetherley</w:t>
      </w:r>
      <w:proofErr w:type="spellEnd"/>
      <w:r w:rsidRPr="00847FE2">
        <w:rPr>
          <w:rFonts w:ascii="Verdana" w:hAnsi="Verdana"/>
          <w:sz w:val="22"/>
        </w:rPr>
        <w:t>.</w:t>
      </w:r>
    </w:p>
    <w:p w14:paraId="40D0C1E3" w14:textId="77777777" w:rsidR="00105D44" w:rsidRPr="00847FE2" w:rsidRDefault="00105D44" w:rsidP="00105D44">
      <w:pPr>
        <w:jc w:val="both"/>
        <w:rPr>
          <w:rFonts w:ascii="Verdana" w:hAnsi="Verdana"/>
          <w:sz w:val="16"/>
        </w:rPr>
      </w:pPr>
    </w:p>
    <w:p w14:paraId="23AAEC52" w14:textId="77777777" w:rsidR="00105D44" w:rsidRPr="00847FE2" w:rsidRDefault="00105D44" w:rsidP="00105D44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105D44" w:rsidRPr="00847FE2" w14:paraId="3D227986" w14:textId="77777777" w:rsidTr="005E2CD8">
        <w:tc>
          <w:tcPr>
            <w:tcW w:w="3296" w:type="dxa"/>
          </w:tcPr>
          <w:p w14:paraId="6F38CADF" w14:textId="77777777" w:rsidR="00105D44" w:rsidRPr="00847FE2" w:rsidRDefault="00105D44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70CBB8FB" w14:textId="77777777" w:rsidR="00105D44" w:rsidRPr="00847FE2" w:rsidRDefault="00105D44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52846BA5" w14:textId="77777777" w:rsidR="00105D44" w:rsidRPr="00847FE2" w:rsidRDefault="00105D44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105D44" w:rsidRPr="00847FE2" w14:paraId="6BF29BE1" w14:textId="77777777" w:rsidTr="005E2CD8">
        <w:tc>
          <w:tcPr>
            <w:tcW w:w="3296" w:type="dxa"/>
          </w:tcPr>
          <w:p w14:paraId="6E9CE8B0" w14:textId="77777777" w:rsidR="00105D44" w:rsidRPr="00847FE2" w:rsidRDefault="00105D4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ROBBINS</w:t>
            </w:r>
          </w:p>
          <w:p w14:paraId="14978E11" w14:textId="77777777" w:rsidR="00105D44" w:rsidRPr="00847FE2" w:rsidRDefault="00105D4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Tim</w:t>
            </w:r>
          </w:p>
          <w:p w14:paraId="1531EBD5" w14:textId="77777777" w:rsidR="00105D44" w:rsidRPr="00847FE2" w:rsidRDefault="00105D44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731130F" w14:textId="77777777" w:rsidR="00105D44" w:rsidRPr="00847FE2" w:rsidRDefault="00105D4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14 Rugby Road, Weston Under </w:t>
            </w:r>
            <w:proofErr w:type="spellStart"/>
            <w:r w:rsidRPr="00847FE2">
              <w:rPr>
                <w:rFonts w:ascii="Verdana" w:hAnsi="Verdana"/>
              </w:rPr>
              <w:t>Wetherley</w:t>
            </w:r>
            <w:proofErr w:type="spellEnd"/>
            <w:r w:rsidRPr="00847FE2">
              <w:rPr>
                <w:rFonts w:ascii="Verdana" w:hAnsi="Verdana"/>
              </w:rPr>
              <w:t>, CV33 9BW</w:t>
            </w:r>
          </w:p>
        </w:tc>
        <w:tc>
          <w:tcPr>
            <w:tcW w:w="3297" w:type="dxa"/>
          </w:tcPr>
          <w:p w14:paraId="70B507A1" w14:textId="77777777" w:rsidR="00105D44" w:rsidRPr="00847FE2" w:rsidRDefault="00105D44" w:rsidP="005E2CD8">
            <w:pPr>
              <w:rPr>
                <w:rFonts w:ascii="Verdana" w:hAnsi="Verdana"/>
              </w:rPr>
            </w:pPr>
          </w:p>
        </w:tc>
      </w:tr>
      <w:tr w:rsidR="00105D44" w:rsidRPr="00847FE2" w14:paraId="3581134F" w14:textId="77777777" w:rsidTr="005E2CD8">
        <w:tc>
          <w:tcPr>
            <w:tcW w:w="3296" w:type="dxa"/>
          </w:tcPr>
          <w:p w14:paraId="5552F242" w14:textId="77777777" w:rsidR="00105D44" w:rsidRPr="00847FE2" w:rsidRDefault="00105D4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TIGHE</w:t>
            </w:r>
          </w:p>
          <w:p w14:paraId="6A24C0FD" w14:textId="77777777" w:rsidR="00105D44" w:rsidRPr="00847FE2" w:rsidRDefault="00105D4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Rachel</w:t>
            </w:r>
          </w:p>
          <w:p w14:paraId="1F0CA325" w14:textId="77777777" w:rsidR="00105D44" w:rsidRPr="00847FE2" w:rsidRDefault="00105D44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42DB983C" w14:textId="77777777" w:rsidR="00105D44" w:rsidRPr="00847FE2" w:rsidRDefault="00105D4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14 St Michaels Close, Weston-Under-</w:t>
            </w:r>
            <w:proofErr w:type="spellStart"/>
            <w:r w:rsidRPr="00847FE2">
              <w:rPr>
                <w:rFonts w:ascii="Verdana" w:hAnsi="Verdana"/>
              </w:rPr>
              <w:t>Wetherley</w:t>
            </w:r>
            <w:proofErr w:type="spellEnd"/>
            <w:r w:rsidRPr="00847FE2">
              <w:rPr>
                <w:rFonts w:ascii="Verdana" w:hAnsi="Verdana"/>
              </w:rPr>
              <w:t>, Leamington Spa, Warwickshire, CV33 9BN</w:t>
            </w:r>
          </w:p>
        </w:tc>
        <w:tc>
          <w:tcPr>
            <w:tcW w:w="3297" w:type="dxa"/>
          </w:tcPr>
          <w:p w14:paraId="7D6C0ECF" w14:textId="77777777" w:rsidR="00105D44" w:rsidRPr="00847FE2" w:rsidRDefault="00105D44" w:rsidP="005E2CD8">
            <w:pPr>
              <w:rPr>
                <w:rFonts w:ascii="Verdana" w:hAnsi="Verdana"/>
              </w:rPr>
            </w:pPr>
          </w:p>
        </w:tc>
      </w:tr>
      <w:tr w:rsidR="00105D44" w:rsidRPr="00847FE2" w14:paraId="77DA9787" w14:textId="77777777" w:rsidTr="005E2CD8">
        <w:tc>
          <w:tcPr>
            <w:tcW w:w="3296" w:type="dxa"/>
          </w:tcPr>
          <w:p w14:paraId="33CE9E22" w14:textId="77777777" w:rsidR="00105D44" w:rsidRPr="00847FE2" w:rsidRDefault="00105D4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WILLIAMS</w:t>
            </w:r>
          </w:p>
          <w:p w14:paraId="18954F6D" w14:textId="77777777" w:rsidR="00105D44" w:rsidRPr="00847FE2" w:rsidRDefault="00105D4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Danielle</w:t>
            </w:r>
          </w:p>
          <w:p w14:paraId="3314D09B" w14:textId="77777777" w:rsidR="00105D44" w:rsidRPr="00847FE2" w:rsidRDefault="00105D44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40939324" w14:textId="77777777" w:rsidR="00105D44" w:rsidRPr="00847FE2" w:rsidRDefault="00105D44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788094D5" w14:textId="77777777" w:rsidR="00105D44" w:rsidRPr="00847FE2" w:rsidRDefault="00105D44" w:rsidP="005E2CD8">
            <w:pPr>
              <w:rPr>
                <w:rFonts w:ascii="Verdana" w:hAnsi="Verdana"/>
              </w:rPr>
            </w:pPr>
          </w:p>
        </w:tc>
      </w:tr>
    </w:tbl>
    <w:p w14:paraId="17F40278" w14:textId="77777777" w:rsidR="00105D44" w:rsidRPr="00847FE2" w:rsidRDefault="00105D44" w:rsidP="00105D44">
      <w:pPr>
        <w:jc w:val="both"/>
        <w:rPr>
          <w:rFonts w:ascii="Verdana" w:hAnsi="Verdana"/>
        </w:rPr>
      </w:pPr>
    </w:p>
    <w:p w14:paraId="070F62C8" w14:textId="77777777" w:rsidR="00105D44" w:rsidRPr="00847FE2" w:rsidRDefault="00105D44" w:rsidP="00105D44">
      <w:pPr>
        <w:rPr>
          <w:rFonts w:ascii="Verdana" w:hAnsi="Verdana"/>
        </w:rPr>
        <w:sectPr w:rsidR="00105D44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4CAB24A8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8BEF" w14:textId="77777777" w:rsidR="004E05B9" w:rsidRDefault="004E05B9" w:rsidP="004E05B9">
      <w:r>
        <w:separator/>
      </w:r>
    </w:p>
  </w:endnote>
  <w:endnote w:type="continuationSeparator" w:id="0">
    <w:p w14:paraId="5479BDF7" w14:textId="77777777" w:rsidR="004E05B9" w:rsidRDefault="004E05B9" w:rsidP="004E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60BDE86B" w14:textId="77777777" w:rsidTr="005C174D">
      <w:tc>
        <w:tcPr>
          <w:tcW w:w="4428" w:type="dxa"/>
        </w:tcPr>
        <w:p w14:paraId="605C07FE" w14:textId="6BDD00A3" w:rsidR="00C75192" w:rsidRDefault="004E05B9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45AB8945" w14:textId="77777777" w:rsidR="00C75192" w:rsidRDefault="004E05B9">
          <w:pPr>
            <w:jc w:val="right"/>
          </w:pPr>
          <w:r>
            <w:t>Chris Elliott</w:t>
          </w:r>
        </w:p>
      </w:tc>
    </w:tr>
    <w:tr w:rsidR="00C75192" w14:paraId="5145DA8E" w14:textId="77777777" w:rsidTr="005C174D">
      <w:tc>
        <w:tcPr>
          <w:tcW w:w="4428" w:type="dxa"/>
        </w:tcPr>
        <w:p w14:paraId="708A2E3B" w14:textId="77777777" w:rsidR="00C75192" w:rsidRDefault="004E05B9">
          <w:pPr>
            <w:jc w:val="center"/>
          </w:pPr>
        </w:p>
        <w:p w14:paraId="001C73B7" w14:textId="77777777" w:rsidR="00C75192" w:rsidRDefault="004E05B9"/>
      </w:tc>
      <w:tc>
        <w:tcPr>
          <w:tcW w:w="5745" w:type="dxa"/>
        </w:tcPr>
        <w:p w14:paraId="5E8FE4B5" w14:textId="77777777" w:rsidR="00C75192" w:rsidRDefault="004E05B9">
          <w:pPr>
            <w:jc w:val="right"/>
          </w:pPr>
          <w:r>
            <w:t>Returning Officer</w:t>
          </w:r>
        </w:p>
      </w:tc>
    </w:tr>
  </w:tbl>
  <w:p w14:paraId="7FDE69E6" w14:textId="77777777" w:rsidR="00C75192" w:rsidRDefault="004E05B9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AFC9" w14:textId="77777777" w:rsidR="004E05B9" w:rsidRDefault="004E05B9" w:rsidP="004E05B9">
      <w:r>
        <w:separator/>
      </w:r>
    </w:p>
  </w:footnote>
  <w:footnote w:type="continuationSeparator" w:id="0">
    <w:p w14:paraId="55967AEF" w14:textId="77777777" w:rsidR="004E05B9" w:rsidRDefault="004E05B9" w:rsidP="004E0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44"/>
    <w:rsid w:val="00105D44"/>
    <w:rsid w:val="004E05B9"/>
    <w:rsid w:val="008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D1EC"/>
  <w15:chartTrackingRefBased/>
  <w15:docId w15:val="{B513B13B-9A3B-41BD-B6EE-5BB6276D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D4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5D44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105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5D44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105D44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>Warwick District Council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2023-04-06T08:49:00Z</dcterms:created>
  <dcterms:modified xsi:type="dcterms:W3CDTF">2023-04-06T08:52:00Z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2023-04-06T08:50:19Z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66e8801c-74f4-4bd1-94d0-71b2282dae03</vt:lpwstr>
  </property>
  <property fmtid="{D5CDD505-2E9C-101B-9397-08002B2CF9AE}" pid="8" name="MSIP_Label_c6f64b5a-70e3-4d13-98dc-9c006fabbb8e_ContentBits">
    <vt:lpwstr>0</vt:lpwstr>
  </property>
</Properties>
</file>