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29C0" w14:textId="77777777" w:rsidR="002768E7" w:rsidRPr="00847FE2" w:rsidRDefault="002768E7" w:rsidP="002768E7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0DAA8125" w14:textId="77777777" w:rsidR="002768E7" w:rsidRPr="00847FE2" w:rsidRDefault="002768E7" w:rsidP="002768E7">
      <w:pPr>
        <w:jc w:val="center"/>
        <w:rPr>
          <w:rFonts w:ascii="Verdana" w:hAnsi="Verdana"/>
          <w:sz w:val="16"/>
        </w:rPr>
      </w:pPr>
    </w:p>
    <w:p w14:paraId="61292C79" w14:textId="77777777" w:rsidR="002768E7" w:rsidRPr="00847FE2" w:rsidRDefault="002768E7" w:rsidP="002768E7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039C1B77" w14:textId="77777777" w:rsidR="002768E7" w:rsidRPr="00847FE2" w:rsidRDefault="002768E7" w:rsidP="002768E7">
      <w:pPr>
        <w:jc w:val="center"/>
        <w:rPr>
          <w:rFonts w:ascii="Verdana" w:hAnsi="Verdana"/>
          <w:b/>
          <w:sz w:val="16"/>
        </w:rPr>
      </w:pPr>
    </w:p>
    <w:p w14:paraId="16D6613A" w14:textId="77777777" w:rsidR="002768E7" w:rsidRPr="00847FE2" w:rsidRDefault="002768E7" w:rsidP="002768E7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395C9C01" w14:textId="77777777" w:rsidR="002768E7" w:rsidRPr="00847FE2" w:rsidRDefault="002768E7" w:rsidP="002768E7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Hatton</w:t>
      </w:r>
    </w:p>
    <w:p w14:paraId="30D9931A" w14:textId="77777777" w:rsidR="002768E7" w:rsidRPr="00847FE2" w:rsidRDefault="002768E7" w:rsidP="002768E7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25ED23E3" w14:textId="77777777" w:rsidR="002768E7" w:rsidRPr="00847FE2" w:rsidRDefault="002768E7" w:rsidP="002768E7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15869455" w14:textId="77777777" w:rsidR="002768E7" w:rsidRPr="00847FE2" w:rsidRDefault="002768E7" w:rsidP="002768E7">
      <w:pPr>
        <w:jc w:val="center"/>
        <w:rPr>
          <w:rFonts w:ascii="Verdana" w:hAnsi="Verdana"/>
          <w:sz w:val="16"/>
        </w:rPr>
      </w:pPr>
    </w:p>
    <w:p w14:paraId="66F544B0" w14:textId="77777777" w:rsidR="002768E7" w:rsidRPr="00847FE2" w:rsidRDefault="002768E7" w:rsidP="002768E7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Hatton.</w:t>
      </w:r>
    </w:p>
    <w:p w14:paraId="6A58FC89" w14:textId="77777777" w:rsidR="002768E7" w:rsidRPr="00847FE2" w:rsidRDefault="002768E7" w:rsidP="002768E7">
      <w:pPr>
        <w:jc w:val="both"/>
        <w:rPr>
          <w:rFonts w:ascii="Verdana" w:hAnsi="Verdana"/>
          <w:sz w:val="16"/>
        </w:rPr>
      </w:pPr>
    </w:p>
    <w:p w14:paraId="72DD037C" w14:textId="77777777" w:rsidR="002768E7" w:rsidRPr="00847FE2" w:rsidRDefault="002768E7" w:rsidP="002768E7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768E7" w:rsidRPr="00847FE2" w14:paraId="57CE8A96" w14:textId="77777777" w:rsidTr="005E2CD8">
        <w:tc>
          <w:tcPr>
            <w:tcW w:w="3296" w:type="dxa"/>
          </w:tcPr>
          <w:p w14:paraId="23DBA595" w14:textId="77777777" w:rsidR="002768E7" w:rsidRPr="00847FE2" w:rsidRDefault="002768E7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3C6C1095" w14:textId="77777777" w:rsidR="002768E7" w:rsidRPr="00847FE2" w:rsidRDefault="002768E7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18C4FA99" w14:textId="77777777" w:rsidR="002768E7" w:rsidRPr="00847FE2" w:rsidRDefault="002768E7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2768E7" w:rsidRPr="00847FE2" w14:paraId="2EBA0515" w14:textId="77777777" w:rsidTr="005E2CD8">
        <w:tc>
          <w:tcPr>
            <w:tcW w:w="3296" w:type="dxa"/>
          </w:tcPr>
          <w:p w14:paraId="29A76F84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ASPREY</w:t>
            </w:r>
          </w:p>
          <w:p w14:paraId="176DD852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Brendon James</w:t>
            </w:r>
          </w:p>
          <w:p w14:paraId="6C10928F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2D370CF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23 </w:t>
            </w:r>
            <w:proofErr w:type="spellStart"/>
            <w:r w:rsidRPr="00847FE2">
              <w:rPr>
                <w:rFonts w:ascii="Verdana" w:hAnsi="Verdana"/>
              </w:rPr>
              <w:t>Admington</w:t>
            </w:r>
            <w:proofErr w:type="spellEnd"/>
            <w:r w:rsidRPr="00847FE2">
              <w:rPr>
                <w:rFonts w:ascii="Verdana" w:hAnsi="Verdana"/>
              </w:rPr>
              <w:t xml:space="preserve"> Drive, Hatton Park, Warwick, CV35 7TZ</w:t>
            </w:r>
          </w:p>
        </w:tc>
        <w:tc>
          <w:tcPr>
            <w:tcW w:w="3297" w:type="dxa"/>
          </w:tcPr>
          <w:p w14:paraId="149B8E97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</w:tr>
      <w:tr w:rsidR="002768E7" w:rsidRPr="00847FE2" w14:paraId="6878F1AF" w14:textId="77777777" w:rsidTr="005E2CD8">
        <w:tc>
          <w:tcPr>
            <w:tcW w:w="3296" w:type="dxa"/>
          </w:tcPr>
          <w:p w14:paraId="3161C262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BURROWS</w:t>
            </w:r>
          </w:p>
          <w:p w14:paraId="0E6AF595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Tony</w:t>
            </w:r>
          </w:p>
          <w:p w14:paraId="385C0FA6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ED127D3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8F19F4B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</w:tr>
      <w:tr w:rsidR="002768E7" w:rsidRPr="00847FE2" w14:paraId="2809072B" w14:textId="77777777" w:rsidTr="005E2CD8">
        <w:tc>
          <w:tcPr>
            <w:tcW w:w="3296" w:type="dxa"/>
          </w:tcPr>
          <w:p w14:paraId="02DCC715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CHAPMAN</w:t>
            </w:r>
          </w:p>
          <w:p w14:paraId="6ACE1172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Veronica Margaret</w:t>
            </w:r>
          </w:p>
          <w:p w14:paraId="7E8031AE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6FEED4E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CE27E03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</w:tr>
      <w:tr w:rsidR="002768E7" w:rsidRPr="00847FE2" w14:paraId="760928FA" w14:textId="77777777" w:rsidTr="005E2CD8">
        <w:tc>
          <w:tcPr>
            <w:tcW w:w="3296" w:type="dxa"/>
          </w:tcPr>
          <w:p w14:paraId="7D64BA6F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HAGUE</w:t>
            </w:r>
          </w:p>
          <w:p w14:paraId="1C512EE9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Susan Inga</w:t>
            </w:r>
          </w:p>
          <w:p w14:paraId="71815A69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A767013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CB63B2D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</w:tr>
      <w:tr w:rsidR="002768E7" w:rsidRPr="00847FE2" w14:paraId="71779EC6" w14:textId="77777777" w:rsidTr="005E2CD8">
        <w:tc>
          <w:tcPr>
            <w:tcW w:w="3296" w:type="dxa"/>
          </w:tcPr>
          <w:p w14:paraId="5875F3EF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LANGFORD</w:t>
            </w:r>
          </w:p>
          <w:p w14:paraId="401BEE11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Maggie</w:t>
            </w:r>
          </w:p>
          <w:p w14:paraId="0A88DEA4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FD1F299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Martins, Hatton Green, Hatton, Warwick, CV35 7LA</w:t>
            </w:r>
          </w:p>
        </w:tc>
        <w:tc>
          <w:tcPr>
            <w:tcW w:w="3297" w:type="dxa"/>
          </w:tcPr>
          <w:p w14:paraId="7454BA2F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</w:tr>
      <w:tr w:rsidR="002768E7" w:rsidRPr="00847FE2" w14:paraId="26D4318C" w14:textId="77777777" w:rsidTr="005E2CD8">
        <w:tc>
          <w:tcPr>
            <w:tcW w:w="3296" w:type="dxa"/>
          </w:tcPr>
          <w:p w14:paraId="1512FBF5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LE TOCQ</w:t>
            </w:r>
          </w:p>
          <w:p w14:paraId="14589A62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Martin Charles Laine</w:t>
            </w:r>
          </w:p>
          <w:p w14:paraId="262753CE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DC6D423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 Hatton Green, Hatton, Warwick, CV35 7LA</w:t>
            </w:r>
          </w:p>
        </w:tc>
        <w:tc>
          <w:tcPr>
            <w:tcW w:w="3297" w:type="dxa"/>
          </w:tcPr>
          <w:p w14:paraId="5FC5156F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</w:tr>
      <w:tr w:rsidR="002768E7" w:rsidRPr="00847FE2" w14:paraId="331A2B5C" w14:textId="77777777" w:rsidTr="005E2CD8">
        <w:tc>
          <w:tcPr>
            <w:tcW w:w="3296" w:type="dxa"/>
          </w:tcPr>
          <w:p w14:paraId="357D82C1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MOORE</w:t>
            </w:r>
          </w:p>
          <w:p w14:paraId="2B0DF71D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Joshua Patrick</w:t>
            </w:r>
          </w:p>
          <w:p w14:paraId="51CDD492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060D85A" w14:textId="77777777" w:rsidR="002768E7" w:rsidRPr="00847FE2" w:rsidRDefault="002768E7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E58E370" w14:textId="77777777" w:rsidR="002768E7" w:rsidRPr="00847FE2" w:rsidRDefault="002768E7" w:rsidP="005E2CD8">
            <w:pPr>
              <w:rPr>
                <w:rFonts w:ascii="Verdana" w:hAnsi="Verdana"/>
              </w:rPr>
            </w:pPr>
          </w:p>
        </w:tc>
      </w:tr>
    </w:tbl>
    <w:p w14:paraId="0DFE4303" w14:textId="77777777" w:rsidR="002768E7" w:rsidRPr="00847FE2" w:rsidRDefault="002768E7" w:rsidP="002768E7">
      <w:pPr>
        <w:jc w:val="both"/>
        <w:rPr>
          <w:rFonts w:ascii="Verdana" w:hAnsi="Verdana"/>
        </w:rPr>
      </w:pPr>
    </w:p>
    <w:p w14:paraId="6E5D94B7" w14:textId="77777777" w:rsidR="002768E7" w:rsidRPr="00847FE2" w:rsidRDefault="002768E7" w:rsidP="002768E7">
      <w:pPr>
        <w:rPr>
          <w:rFonts w:ascii="Verdana" w:hAnsi="Verdana"/>
        </w:rPr>
        <w:sectPr w:rsidR="002768E7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233D5EBE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598F" w14:textId="77777777" w:rsidR="00A75D47" w:rsidRDefault="00A75D47" w:rsidP="00A75D47">
      <w:r>
        <w:separator/>
      </w:r>
    </w:p>
  </w:endnote>
  <w:endnote w:type="continuationSeparator" w:id="0">
    <w:p w14:paraId="15962FC5" w14:textId="77777777" w:rsidR="00A75D47" w:rsidRDefault="00A75D47" w:rsidP="00A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4268C289" w14:textId="77777777" w:rsidTr="00084894">
      <w:tc>
        <w:tcPr>
          <w:tcW w:w="4428" w:type="dxa"/>
        </w:tcPr>
        <w:p w14:paraId="4DBCA5F5" w14:textId="36E4767F" w:rsidR="00C75192" w:rsidRDefault="00A75D4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593787FC" w14:textId="77777777" w:rsidR="00C75192" w:rsidRDefault="00A75D47">
          <w:pPr>
            <w:jc w:val="right"/>
          </w:pPr>
          <w:r>
            <w:t>Chris Elliott</w:t>
          </w:r>
        </w:p>
      </w:tc>
    </w:tr>
    <w:tr w:rsidR="00C75192" w14:paraId="02AB384E" w14:textId="77777777" w:rsidTr="00084894">
      <w:tc>
        <w:tcPr>
          <w:tcW w:w="4428" w:type="dxa"/>
        </w:tcPr>
        <w:p w14:paraId="47FBE280" w14:textId="77777777" w:rsidR="00C75192" w:rsidRDefault="00A75D47">
          <w:pPr>
            <w:jc w:val="center"/>
          </w:pPr>
        </w:p>
        <w:p w14:paraId="252D3573" w14:textId="77777777" w:rsidR="00C75192" w:rsidRDefault="00A75D47"/>
      </w:tc>
      <w:tc>
        <w:tcPr>
          <w:tcW w:w="5745" w:type="dxa"/>
        </w:tcPr>
        <w:p w14:paraId="5268344C" w14:textId="77777777" w:rsidR="00C75192" w:rsidRDefault="00A75D47">
          <w:pPr>
            <w:jc w:val="right"/>
          </w:pPr>
          <w:r>
            <w:t>Returning Officer</w:t>
          </w:r>
        </w:p>
      </w:tc>
    </w:tr>
  </w:tbl>
  <w:p w14:paraId="7D9BC300" w14:textId="77777777" w:rsidR="00C75192" w:rsidRDefault="00A75D4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CC54" w14:textId="77777777" w:rsidR="00A75D47" w:rsidRDefault="00A75D47" w:rsidP="00A75D47">
      <w:r>
        <w:separator/>
      </w:r>
    </w:p>
  </w:footnote>
  <w:footnote w:type="continuationSeparator" w:id="0">
    <w:p w14:paraId="5A52FFB8" w14:textId="77777777" w:rsidR="00A75D47" w:rsidRDefault="00A75D47" w:rsidP="00A7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E7"/>
    <w:rsid w:val="002768E7"/>
    <w:rsid w:val="00806EE6"/>
    <w:rsid w:val="00A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85C7"/>
  <w15:chartTrackingRefBased/>
  <w15:docId w15:val="{533DBF8E-931E-43C2-A549-551449A7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6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68E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276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68E7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2768E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2023-04-06T08:41:00Z</dcterms:created>
  <dcterms:modified xsi:type="dcterms:W3CDTF">2023-04-06T08:56:00Z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2023-04-06T08:42:15Z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fb7c9deb-6b77-4580-b3c1-9e7ae8eb4f3b</vt:lpwstr>
  </property>
  <property fmtid="{D5CDD505-2E9C-101B-9397-08002B2CF9AE}" pid="8" name="MSIP_Label_c6f64b5a-70e3-4d13-98dc-9c006fabbb8e_ContentBits">
    <vt:lpwstr>0</vt:lpwstr>
  </property>
</Properties>
</file>