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CE6C" w14:textId="77777777" w:rsidR="00D27260" w:rsidRPr="00847FE2" w:rsidRDefault="00D27260" w:rsidP="00D27260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32CFD3AF" w14:textId="77777777" w:rsidR="00D27260" w:rsidRPr="00847FE2" w:rsidRDefault="00D27260" w:rsidP="00D27260">
      <w:pPr>
        <w:jc w:val="center"/>
        <w:rPr>
          <w:rFonts w:ascii="Verdana" w:hAnsi="Verdana"/>
          <w:sz w:val="16"/>
        </w:rPr>
      </w:pPr>
    </w:p>
    <w:p w14:paraId="69F8C13B" w14:textId="77777777" w:rsidR="00D27260" w:rsidRPr="00847FE2" w:rsidRDefault="00D27260" w:rsidP="00D27260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0719DA6A" w14:textId="77777777" w:rsidR="00D27260" w:rsidRPr="00847FE2" w:rsidRDefault="00D27260" w:rsidP="00D27260">
      <w:pPr>
        <w:jc w:val="center"/>
        <w:rPr>
          <w:rFonts w:ascii="Verdana" w:hAnsi="Verdana"/>
          <w:b/>
          <w:sz w:val="16"/>
        </w:rPr>
      </w:pPr>
    </w:p>
    <w:p w14:paraId="05DCD028" w14:textId="77777777" w:rsidR="00D27260" w:rsidRPr="00847FE2" w:rsidRDefault="00D27260" w:rsidP="00D27260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032A3220" w14:textId="77777777" w:rsidR="00D27260" w:rsidRPr="00847FE2" w:rsidRDefault="00D27260" w:rsidP="00D27260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Barford</w:t>
      </w:r>
    </w:p>
    <w:p w14:paraId="04D1B3D2" w14:textId="77777777" w:rsidR="00D27260" w:rsidRPr="00847FE2" w:rsidRDefault="00D27260" w:rsidP="00D27260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7BEC299F" w14:textId="77777777" w:rsidR="00D27260" w:rsidRPr="00847FE2" w:rsidRDefault="00D27260" w:rsidP="00D27260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2E05C1A6" w14:textId="77777777" w:rsidR="00D27260" w:rsidRPr="00847FE2" w:rsidRDefault="00D27260" w:rsidP="00D27260">
      <w:pPr>
        <w:jc w:val="center"/>
        <w:rPr>
          <w:rFonts w:ascii="Verdana" w:hAnsi="Verdana"/>
          <w:sz w:val="16"/>
        </w:rPr>
      </w:pPr>
    </w:p>
    <w:p w14:paraId="2DE2C277" w14:textId="77777777" w:rsidR="00D27260" w:rsidRPr="00847FE2" w:rsidRDefault="00D27260" w:rsidP="00D27260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>I, being the Returning Officer at the above election, report that the persons whose names appear below were duly elected Parish Councillors for Barford.</w:t>
      </w:r>
    </w:p>
    <w:p w14:paraId="6F4B1BCE" w14:textId="77777777" w:rsidR="00D27260" w:rsidRPr="00847FE2" w:rsidRDefault="00D27260" w:rsidP="00D27260">
      <w:pPr>
        <w:jc w:val="both"/>
        <w:rPr>
          <w:rFonts w:ascii="Verdana" w:hAnsi="Verdana"/>
          <w:sz w:val="16"/>
        </w:rPr>
      </w:pPr>
    </w:p>
    <w:p w14:paraId="2F76A01A" w14:textId="77777777" w:rsidR="00D27260" w:rsidRPr="00847FE2" w:rsidRDefault="00D27260" w:rsidP="00D27260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27260" w:rsidRPr="00847FE2" w14:paraId="08EE406F" w14:textId="77777777" w:rsidTr="005E2CD8">
        <w:tc>
          <w:tcPr>
            <w:tcW w:w="3296" w:type="dxa"/>
          </w:tcPr>
          <w:p w14:paraId="74E8DF6E" w14:textId="77777777" w:rsidR="00D27260" w:rsidRPr="00847FE2" w:rsidRDefault="00D27260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24D084EF" w14:textId="77777777" w:rsidR="00D27260" w:rsidRPr="00847FE2" w:rsidRDefault="00D27260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6E8895F8" w14:textId="77777777" w:rsidR="00D27260" w:rsidRPr="00847FE2" w:rsidRDefault="00D27260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D27260" w:rsidRPr="00847FE2" w14:paraId="1F143BFA" w14:textId="77777777" w:rsidTr="005E2CD8">
        <w:tc>
          <w:tcPr>
            <w:tcW w:w="3296" w:type="dxa"/>
          </w:tcPr>
          <w:p w14:paraId="372AA72F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BARROTT</w:t>
            </w:r>
          </w:p>
          <w:p w14:paraId="7A5C8D23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John Thomas</w:t>
            </w:r>
          </w:p>
          <w:p w14:paraId="4B9F7A77" w14:textId="77777777" w:rsidR="00D27260" w:rsidRPr="00847FE2" w:rsidRDefault="00D2726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029FFB9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17 Sandy Way, Barford, Warwick, CV35 8DY</w:t>
            </w:r>
          </w:p>
        </w:tc>
        <w:tc>
          <w:tcPr>
            <w:tcW w:w="3297" w:type="dxa"/>
          </w:tcPr>
          <w:p w14:paraId="2644238A" w14:textId="77777777" w:rsidR="00D27260" w:rsidRPr="00847FE2" w:rsidRDefault="00D27260" w:rsidP="005E2CD8">
            <w:pPr>
              <w:rPr>
                <w:rFonts w:ascii="Verdana" w:hAnsi="Verdana"/>
              </w:rPr>
            </w:pPr>
          </w:p>
        </w:tc>
      </w:tr>
      <w:tr w:rsidR="00D27260" w:rsidRPr="00847FE2" w14:paraId="10167863" w14:textId="77777777" w:rsidTr="005E2CD8">
        <w:tc>
          <w:tcPr>
            <w:tcW w:w="3296" w:type="dxa"/>
          </w:tcPr>
          <w:p w14:paraId="664DAD4D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CLAY</w:t>
            </w:r>
          </w:p>
          <w:p w14:paraId="4CFE47C0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Roger</w:t>
            </w:r>
          </w:p>
          <w:p w14:paraId="5213765A" w14:textId="77777777" w:rsidR="00D27260" w:rsidRPr="00847FE2" w:rsidRDefault="00D2726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FB04039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The Cottage, Mill Lane, Barford, Warks, CV35 8EJ</w:t>
            </w:r>
          </w:p>
        </w:tc>
        <w:tc>
          <w:tcPr>
            <w:tcW w:w="3297" w:type="dxa"/>
          </w:tcPr>
          <w:p w14:paraId="379CA944" w14:textId="77777777" w:rsidR="00D27260" w:rsidRPr="00847FE2" w:rsidRDefault="00D27260" w:rsidP="005E2CD8">
            <w:pPr>
              <w:rPr>
                <w:rFonts w:ascii="Verdana" w:hAnsi="Verdana"/>
              </w:rPr>
            </w:pPr>
          </w:p>
        </w:tc>
      </w:tr>
      <w:tr w:rsidR="00D27260" w:rsidRPr="00847FE2" w14:paraId="6B6C6F0B" w14:textId="77777777" w:rsidTr="005E2CD8">
        <w:tc>
          <w:tcPr>
            <w:tcW w:w="3296" w:type="dxa"/>
          </w:tcPr>
          <w:p w14:paraId="491529E8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GADSDEN</w:t>
            </w:r>
          </w:p>
          <w:p w14:paraId="4BF58F1C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Harry</w:t>
            </w:r>
          </w:p>
          <w:p w14:paraId="267FF93E" w14:textId="77777777" w:rsidR="00D27260" w:rsidRPr="00847FE2" w:rsidRDefault="00D2726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168991B9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5 Avon Close, Barford, Warwick, CV35 8BX</w:t>
            </w:r>
          </w:p>
        </w:tc>
        <w:tc>
          <w:tcPr>
            <w:tcW w:w="3297" w:type="dxa"/>
          </w:tcPr>
          <w:p w14:paraId="36A823A6" w14:textId="77777777" w:rsidR="00D27260" w:rsidRPr="00847FE2" w:rsidRDefault="00D27260" w:rsidP="005E2CD8">
            <w:pPr>
              <w:rPr>
                <w:rFonts w:ascii="Verdana" w:hAnsi="Verdana"/>
              </w:rPr>
            </w:pPr>
          </w:p>
        </w:tc>
      </w:tr>
      <w:tr w:rsidR="00D27260" w:rsidRPr="00847FE2" w14:paraId="208DCF46" w14:textId="77777777" w:rsidTr="005E2CD8">
        <w:tc>
          <w:tcPr>
            <w:tcW w:w="3296" w:type="dxa"/>
          </w:tcPr>
          <w:p w14:paraId="39ECEDBC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HAWKESFORD</w:t>
            </w:r>
          </w:p>
          <w:p w14:paraId="51691F23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James</w:t>
            </w:r>
          </w:p>
          <w:p w14:paraId="48DC5363" w14:textId="77777777" w:rsidR="00D27260" w:rsidRPr="00847FE2" w:rsidRDefault="00D2726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777D65B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1 </w:t>
            </w:r>
            <w:proofErr w:type="spellStart"/>
            <w:r w:rsidRPr="00847FE2">
              <w:rPr>
                <w:rFonts w:ascii="Verdana" w:hAnsi="Verdana"/>
              </w:rPr>
              <w:t>Elliotts</w:t>
            </w:r>
            <w:proofErr w:type="spellEnd"/>
            <w:r w:rsidRPr="00847FE2">
              <w:rPr>
                <w:rFonts w:ascii="Verdana" w:hAnsi="Verdana"/>
              </w:rPr>
              <w:t xml:space="preserve"> Orchard, Barford, Warwick, CV35 8ED</w:t>
            </w:r>
          </w:p>
        </w:tc>
        <w:tc>
          <w:tcPr>
            <w:tcW w:w="3297" w:type="dxa"/>
          </w:tcPr>
          <w:p w14:paraId="5B672F48" w14:textId="77777777" w:rsidR="00D27260" w:rsidRPr="00847FE2" w:rsidRDefault="00D27260" w:rsidP="005E2CD8">
            <w:pPr>
              <w:rPr>
                <w:rFonts w:ascii="Verdana" w:hAnsi="Verdana"/>
              </w:rPr>
            </w:pPr>
          </w:p>
        </w:tc>
      </w:tr>
      <w:tr w:rsidR="00D27260" w:rsidRPr="00847FE2" w14:paraId="0E639966" w14:textId="77777777" w:rsidTr="005E2CD8">
        <w:tc>
          <w:tcPr>
            <w:tcW w:w="3296" w:type="dxa"/>
          </w:tcPr>
          <w:p w14:paraId="7B557C67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JARRATT</w:t>
            </w:r>
          </w:p>
          <w:p w14:paraId="199282AB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Sarah Lucy</w:t>
            </w:r>
          </w:p>
          <w:p w14:paraId="24AB885B" w14:textId="77777777" w:rsidR="00D27260" w:rsidRPr="00847FE2" w:rsidRDefault="00D2726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39AC14E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9 Wellesbourne Road, Barford, Warwick, CV35 8EL</w:t>
            </w:r>
          </w:p>
        </w:tc>
        <w:tc>
          <w:tcPr>
            <w:tcW w:w="3297" w:type="dxa"/>
          </w:tcPr>
          <w:p w14:paraId="42F6BAA8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Independent</w:t>
            </w:r>
          </w:p>
        </w:tc>
      </w:tr>
      <w:tr w:rsidR="00D27260" w:rsidRPr="00847FE2" w14:paraId="7D3426D8" w14:textId="77777777" w:rsidTr="005E2CD8">
        <w:tc>
          <w:tcPr>
            <w:tcW w:w="3296" w:type="dxa"/>
          </w:tcPr>
          <w:p w14:paraId="1E0093C8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JONES</w:t>
            </w:r>
          </w:p>
          <w:p w14:paraId="17321C33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Louise </w:t>
            </w:r>
            <w:proofErr w:type="spellStart"/>
            <w:r w:rsidRPr="00847FE2">
              <w:rPr>
                <w:rFonts w:ascii="Verdana" w:hAnsi="Verdana"/>
              </w:rPr>
              <w:t>Murfin</w:t>
            </w:r>
            <w:proofErr w:type="spellEnd"/>
          </w:p>
          <w:p w14:paraId="7870A15F" w14:textId="77777777" w:rsidR="00D27260" w:rsidRPr="00847FE2" w:rsidRDefault="00D2726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13EBB958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553213F3" w14:textId="77777777" w:rsidR="00D27260" w:rsidRPr="00847FE2" w:rsidRDefault="00D27260" w:rsidP="005E2CD8">
            <w:pPr>
              <w:rPr>
                <w:rFonts w:ascii="Verdana" w:hAnsi="Verdana"/>
              </w:rPr>
            </w:pPr>
          </w:p>
        </w:tc>
      </w:tr>
      <w:tr w:rsidR="00D27260" w:rsidRPr="00847FE2" w14:paraId="368BACBE" w14:textId="77777777" w:rsidTr="005E2CD8">
        <w:tc>
          <w:tcPr>
            <w:tcW w:w="3296" w:type="dxa"/>
          </w:tcPr>
          <w:p w14:paraId="54C316F1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MURPHY</w:t>
            </w:r>
          </w:p>
          <w:p w14:paraId="5B53F9BC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John Vincent</w:t>
            </w:r>
          </w:p>
          <w:p w14:paraId="3FA08780" w14:textId="77777777" w:rsidR="00D27260" w:rsidRPr="00847FE2" w:rsidRDefault="00D2726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0C7B0A0D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4-6 Bridge Street, Barford, Warwick, CV35 8EH</w:t>
            </w:r>
          </w:p>
        </w:tc>
        <w:tc>
          <w:tcPr>
            <w:tcW w:w="3297" w:type="dxa"/>
          </w:tcPr>
          <w:p w14:paraId="673D5250" w14:textId="77777777" w:rsidR="00D27260" w:rsidRPr="00847FE2" w:rsidRDefault="00D27260" w:rsidP="005E2CD8">
            <w:pPr>
              <w:rPr>
                <w:rFonts w:ascii="Verdana" w:hAnsi="Verdana"/>
              </w:rPr>
            </w:pPr>
          </w:p>
        </w:tc>
      </w:tr>
      <w:tr w:rsidR="00D27260" w:rsidRPr="00847FE2" w14:paraId="1505E715" w14:textId="77777777" w:rsidTr="005E2CD8">
        <w:tc>
          <w:tcPr>
            <w:tcW w:w="3296" w:type="dxa"/>
          </w:tcPr>
          <w:p w14:paraId="276EBB28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SHEARD</w:t>
            </w:r>
          </w:p>
          <w:p w14:paraId="5E0EC7F8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Michael John</w:t>
            </w:r>
          </w:p>
          <w:p w14:paraId="781A5825" w14:textId="77777777" w:rsidR="00D27260" w:rsidRPr="00847FE2" w:rsidRDefault="00D2726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25B48897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The Old Mill House, 2 High Street, Barford, Warwickshire, CV35 8BU</w:t>
            </w:r>
          </w:p>
        </w:tc>
        <w:tc>
          <w:tcPr>
            <w:tcW w:w="3297" w:type="dxa"/>
          </w:tcPr>
          <w:p w14:paraId="19E8DA28" w14:textId="77777777" w:rsidR="00D27260" w:rsidRPr="00847FE2" w:rsidRDefault="00D27260" w:rsidP="005E2CD8">
            <w:pPr>
              <w:rPr>
                <w:rFonts w:ascii="Verdana" w:hAnsi="Verdana"/>
              </w:rPr>
            </w:pPr>
          </w:p>
        </w:tc>
      </w:tr>
      <w:tr w:rsidR="00D27260" w:rsidRPr="00847FE2" w14:paraId="47BC7EFD" w14:textId="77777777" w:rsidTr="005E2CD8">
        <w:tc>
          <w:tcPr>
            <w:tcW w:w="3296" w:type="dxa"/>
          </w:tcPr>
          <w:p w14:paraId="1E7ECD19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THOMSON</w:t>
            </w:r>
          </w:p>
          <w:p w14:paraId="018F01F7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Katy Elizabeth</w:t>
            </w:r>
          </w:p>
          <w:p w14:paraId="664B17F3" w14:textId="77777777" w:rsidR="00D27260" w:rsidRPr="00847FE2" w:rsidRDefault="00D27260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9E2C075" w14:textId="77777777" w:rsidR="00D27260" w:rsidRPr="00847FE2" w:rsidRDefault="00D27260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22 </w:t>
            </w:r>
            <w:proofErr w:type="spellStart"/>
            <w:r w:rsidRPr="00847FE2">
              <w:rPr>
                <w:rFonts w:ascii="Verdana" w:hAnsi="Verdana"/>
              </w:rPr>
              <w:t>Bremridge</w:t>
            </w:r>
            <w:proofErr w:type="spellEnd"/>
            <w:r w:rsidRPr="00847FE2">
              <w:rPr>
                <w:rFonts w:ascii="Verdana" w:hAnsi="Verdana"/>
              </w:rPr>
              <w:t xml:space="preserve"> Close, Barford, Warwick, CV35 8DG</w:t>
            </w:r>
          </w:p>
        </w:tc>
        <w:tc>
          <w:tcPr>
            <w:tcW w:w="3297" w:type="dxa"/>
          </w:tcPr>
          <w:p w14:paraId="3AFE457C" w14:textId="77777777" w:rsidR="00D27260" w:rsidRPr="00847FE2" w:rsidRDefault="00D27260" w:rsidP="005E2CD8">
            <w:pPr>
              <w:rPr>
                <w:rFonts w:ascii="Verdana" w:hAnsi="Verdana"/>
              </w:rPr>
            </w:pPr>
          </w:p>
        </w:tc>
      </w:tr>
    </w:tbl>
    <w:p w14:paraId="25607AB1" w14:textId="77777777" w:rsidR="00D27260" w:rsidRPr="00847FE2" w:rsidRDefault="00D27260" w:rsidP="00D27260">
      <w:pPr>
        <w:jc w:val="both"/>
        <w:rPr>
          <w:rFonts w:ascii="Verdana" w:hAnsi="Verdana"/>
        </w:rPr>
      </w:pPr>
    </w:p>
    <w:p w14:paraId="014F966C" w14:textId="77777777" w:rsidR="00D27260" w:rsidRPr="00847FE2" w:rsidRDefault="00D27260" w:rsidP="00D27260">
      <w:pPr>
        <w:rPr>
          <w:rFonts w:ascii="Verdana" w:hAnsi="Verdana"/>
        </w:rPr>
        <w:sectPr w:rsidR="00D27260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48A021C2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1A51" w14:textId="77777777" w:rsidR="006942AD" w:rsidRDefault="006942AD" w:rsidP="006942AD">
      <w:r>
        <w:separator/>
      </w:r>
    </w:p>
  </w:endnote>
  <w:endnote w:type="continuationSeparator" w:id="0">
    <w:p w14:paraId="523120D0" w14:textId="77777777" w:rsidR="006942AD" w:rsidRDefault="006942AD" w:rsidP="0069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17B9C618" w14:textId="77777777" w:rsidTr="00FA55C7">
      <w:tc>
        <w:tcPr>
          <w:tcW w:w="4428" w:type="dxa"/>
        </w:tcPr>
        <w:p w14:paraId="5F47F6BE" w14:textId="0E0EAC43" w:rsidR="00C75192" w:rsidRDefault="006942AD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66D1BFD9" w14:textId="77777777" w:rsidR="00C75192" w:rsidRDefault="006942AD">
          <w:pPr>
            <w:jc w:val="right"/>
          </w:pPr>
          <w:r>
            <w:t>Chris Elliott</w:t>
          </w:r>
        </w:p>
      </w:tc>
    </w:tr>
    <w:tr w:rsidR="00C75192" w14:paraId="6E7942E3" w14:textId="77777777" w:rsidTr="00FA55C7">
      <w:tc>
        <w:tcPr>
          <w:tcW w:w="4428" w:type="dxa"/>
        </w:tcPr>
        <w:p w14:paraId="4CF14D87" w14:textId="77777777" w:rsidR="00C75192" w:rsidRDefault="006942AD">
          <w:pPr>
            <w:jc w:val="center"/>
          </w:pPr>
        </w:p>
        <w:p w14:paraId="60380078" w14:textId="77777777" w:rsidR="00C75192" w:rsidRDefault="006942AD"/>
      </w:tc>
      <w:tc>
        <w:tcPr>
          <w:tcW w:w="5745" w:type="dxa"/>
        </w:tcPr>
        <w:p w14:paraId="5F76DFEC" w14:textId="77777777" w:rsidR="00C75192" w:rsidRDefault="006942AD">
          <w:pPr>
            <w:jc w:val="right"/>
          </w:pPr>
          <w:r>
            <w:t>Returning Officer</w:t>
          </w:r>
        </w:p>
      </w:tc>
    </w:tr>
  </w:tbl>
  <w:p w14:paraId="3D07FCB8" w14:textId="77777777" w:rsidR="00C75192" w:rsidRDefault="006942A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0FDD" w14:textId="77777777" w:rsidR="006942AD" w:rsidRDefault="006942AD" w:rsidP="006942AD">
      <w:r>
        <w:separator/>
      </w:r>
    </w:p>
  </w:footnote>
  <w:footnote w:type="continuationSeparator" w:id="0">
    <w:p w14:paraId="399B77BE" w14:textId="77777777" w:rsidR="006942AD" w:rsidRDefault="006942AD" w:rsidP="00694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60"/>
    <w:rsid w:val="006942AD"/>
    <w:rsid w:val="00806EE6"/>
    <w:rsid w:val="00D2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64738"/>
  <w15:chartTrackingRefBased/>
  <w15:docId w15:val="{69A30E20-C83C-4DD9-96D4-D6F3DCBD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26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72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7260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D272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7260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D272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272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>Warwick District Council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2023-04-06T08:33:00Z</dcterms:created>
  <dcterms:modified xsi:type="dcterms:W3CDTF">2023-04-06T08:59:00Z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2023-04-06T08:33:38Z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f9a2669c-fa14-4538-8b00-ea8003234a41</vt:lpwstr>
  </property>
  <property fmtid="{D5CDD505-2E9C-101B-9397-08002B2CF9AE}" pid="8" name="MSIP_Label_c6f64b5a-70e3-4d13-98dc-9c006fabbb8e_ContentBits">
    <vt:lpwstr>0</vt:lpwstr>
  </property>
</Properties>
</file>