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7B6B" w14:textId="2886F474" w:rsidR="00970156" w:rsidRDefault="00970156">
      <w:r>
        <w:rPr>
          <w:rFonts w:eastAsia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5C5CC72D" wp14:editId="25C15DDD">
            <wp:simplePos x="0" y="0"/>
            <wp:positionH relativeFrom="margin">
              <wp:posOffset>21590</wp:posOffset>
            </wp:positionH>
            <wp:positionV relativeFrom="margin">
              <wp:posOffset>-619125</wp:posOffset>
            </wp:positionV>
            <wp:extent cx="1152525" cy="688975"/>
            <wp:effectExtent l="0" t="0" r="9525" b="0"/>
            <wp:wrapSquare wrapText="bothSides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8112F" wp14:editId="28E79E5F">
                <wp:simplePos x="0" y="0"/>
                <wp:positionH relativeFrom="column">
                  <wp:posOffset>1485900</wp:posOffset>
                </wp:positionH>
                <wp:positionV relativeFrom="paragraph">
                  <wp:posOffset>-695325</wp:posOffset>
                </wp:positionV>
                <wp:extent cx="5339751" cy="8997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51" cy="8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4BE21" w14:textId="77777777" w:rsidR="00970156" w:rsidRPr="00A95EF3" w:rsidRDefault="00970156" w:rsidP="0097015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5EF3">
                              <w:rPr>
                                <w:b/>
                                <w:sz w:val="28"/>
                                <w:szCs w:val="28"/>
                              </w:rPr>
                              <w:t>WARWICK DISTRICT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COUNCIL</w:t>
                            </w:r>
                          </w:p>
                          <w:p w14:paraId="60CEB919" w14:textId="77777777" w:rsidR="00970156" w:rsidRPr="00A95EF3" w:rsidRDefault="00970156" w:rsidP="009701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5EF3">
                              <w:rPr>
                                <w:b/>
                                <w:sz w:val="24"/>
                                <w:szCs w:val="24"/>
                              </w:rPr>
                              <w:t>VOLUNTARY AND COMMUNITY SECTOR GRANT FUND</w:t>
                            </w:r>
                          </w:p>
                          <w:p w14:paraId="759FEE5D" w14:textId="77777777" w:rsidR="00970156" w:rsidRPr="00A95EF3" w:rsidRDefault="00970156" w:rsidP="009701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5EF3">
                              <w:rPr>
                                <w:b/>
                                <w:sz w:val="24"/>
                                <w:szCs w:val="24"/>
                              </w:rPr>
                              <w:t>APPLICATION FORM</w:t>
                            </w:r>
                          </w:p>
                          <w:p w14:paraId="13885069" w14:textId="77777777" w:rsidR="00970156" w:rsidRDefault="00970156" w:rsidP="00970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11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-54.75pt;width:420.4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Eu9QEAAMoDAAAOAAAAZHJzL2Uyb0RvYy54bWysU8tu2zAQvBfoPxC817Idu44Fy0HqwEWB&#10;9AGk/QCKoiSiFJdd0pbcr++SchwjvRXVgeByydmd2dHmbugMOyr0GmzBZ5MpZ8pKqLRtCv7j+/7d&#10;LWc+CFsJA1YV/KQ8v9u+fbPpXa7m0IKpFDICsT7vXcHbEFyeZV62qhN+Ak5ZStaAnQgUYpNVKHpC&#10;70w2n07fZz1g5RCk8p5OH8Yk3yb8ulYyfK1rrwIzBafeQloxrWVcs+1G5A0K12p5bkP8Qxed0JaK&#10;XqAeRBDsgPovqE5LBA91mEjoMqhrLVXiQGxm01dsnlrhVOJC4nh3kcn/P1j55fjkviELwwcYaICJ&#10;hHePIH96ZmHXCtuoe0ToWyUqKjyLkmW98/n5aZTa5z6ClP1nqGjI4hAgAQ01dlEV4skInQZwuoiu&#10;hsAkHS5vbtar5YwzSbnb9Xq1SlPJRP782qEPHxV0LG4KjjTUhC6Ojz7EbkT+fCUW82B0tdfGpACb&#10;cmeQHQUZYJ++RODVNWPjZQvx2YgYTxLNyGzkGIZyoGSkW0J1IsIIo6HoB6BNC/ibs57MVHD/6yBQ&#10;cWY+WRJtPVssovtSsFiu5hTgdaa8zggrCarggbNxuwujYw8OddNSpXFMFu5J6FonDV66OvdNhknS&#10;nM0dHXkdp1svv+D2DwAAAP//AwBQSwMEFAAGAAgAAAAhAKGzPg/hAAAADAEAAA8AAABkcnMvZG93&#10;bnJldi54bWxMj0FPg0AUhO8m/ofNM/Fi2qWUFkEejZpovLb2BzzYVyCyu4TdFvrv3Z70OJnJzDfF&#10;bta9uPDoOmsQVssIBJvaqs40CMfvj8UzCOfJKOqtYYQrO9iV93cF5cpOZs+Xg29EKDEuJ4TW+yGX&#10;0tUta3JLO7AJ3smOmnyQYyPVSFMo172Mo2grNXUmLLQ08HvL9c/hrBFOX9PTJpuqT39M98n2jbq0&#10;slfEx4f59QWE59n/heGGH9ChDEyVPRvlRI8Qr5PwxSMsVlG2AXGLRGmSgagQ1nEMsizk/xPlLwAA&#10;AP//AwBQSwECLQAUAAYACAAAACEAtoM4kv4AAADhAQAAEwAAAAAAAAAAAAAAAAAAAAAAW0NvbnRl&#10;bnRfVHlwZXNdLnhtbFBLAQItABQABgAIAAAAIQA4/SH/1gAAAJQBAAALAAAAAAAAAAAAAAAAAC8B&#10;AABfcmVscy8ucmVsc1BLAQItABQABgAIAAAAIQBcplEu9QEAAMoDAAAOAAAAAAAAAAAAAAAAAC4C&#10;AABkcnMvZTJvRG9jLnhtbFBLAQItABQABgAIAAAAIQChsz4P4QAAAAwBAAAPAAAAAAAAAAAAAAAA&#10;AE8EAABkcnMvZG93bnJldi54bWxQSwUGAAAAAAQABADzAAAAXQUAAAAA&#10;" stroked="f">
                <v:textbox>
                  <w:txbxContent>
                    <w:p w14:paraId="3214BE21" w14:textId="77777777" w:rsidR="00970156" w:rsidRPr="00A95EF3" w:rsidRDefault="00970156" w:rsidP="0097015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95EF3">
                        <w:rPr>
                          <w:b/>
                          <w:sz w:val="28"/>
                          <w:szCs w:val="28"/>
                        </w:rPr>
                        <w:t>WARWICK DISTRICT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COUNCIL</w:t>
                      </w:r>
                    </w:p>
                    <w:p w14:paraId="60CEB919" w14:textId="77777777" w:rsidR="00970156" w:rsidRPr="00A95EF3" w:rsidRDefault="00970156" w:rsidP="0097015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95EF3">
                        <w:rPr>
                          <w:b/>
                          <w:sz w:val="24"/>
                          <w:szCs w:val="24"/>
                        </w:rPr>
                        <w:t>VOLUNTARY AND COMMUNITY SECTOR GRANT FUND</w:t>
                      </w:r>
                    </w:p>
                    <w:p w14:paraId="759FEE5D" w14:textId="77777777" w:rsidR="00970156" w:rsidRPr="00A95EF3" w:rsidRDefault="00970156" w:rsidP="0097015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95EF3">
                        <w:rPr>
                          <w:b/>
                          <w:sz w:val="24"/>
                          <w:szCs w:val="24"/>
                        </w:rPr>
                        <w:t>APPLICATION FORM</w:t>
                      </w:r>
                    </w:p>
                    <w:p w14:paraId="13885069" w14:textId="77777777" w:rsidR="00970156" w:rsidRDefault="00970156" w:rsidP="00970156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2268"/>
        <w:gridCol w:w="1843"/>
        <w:gridCol w:w="1701"/>
        <w:gridCol w:w="2410"/>
      </w:tblGrid>
      <w:tr w:rsidR="00970156" w:rsidRPr="005F44FB" w14:paraId="23920542" w14:textId="77777777" w:rsidTr="005A5A74">
        <w:tc>
          <w:tcPr>
            <w:tcW w:w="14596" w:type="dxa"/>
            <w:gridSpan w:val="7"/>
          </w:tcPr>
          <w:p w14:paraId="0EC12AC2" w14:textId="4D44F2A1" w:rsidR="00970156" w:rsidRPr="005F44FB" w:rsidRDefault="00970156" w:rsidP="005A5A74">
            <w:pPr>
              <w:spacing w:before="120" w:after="120"/>
              <w:rPr>
                <w:rFonts w:eastAsia="Times New Roman"/>
                <w:b/>
              </w:rPr>
            </w:pPr>
            <w:r w:rsidRPr="005F44FB">
              <w:rPr>
                <w:rFonts w:eastAsia="Times New Roman"/>
                <w:b/>
              </w:rPr>
              <w:t>Please identify the Delivery Programme that you are applying for</w:t>
            </w:r>
            <w:r>
              <w:rPr>
                <w:rFonts w:eastAsia="Times New Roman"/>
                <w:b/>
              </w:rPr>
              <w:t xml:space="preserve"> (a separate application form is required for each programme you are applying for)</w:t>
            </w:r>
            <w:r w:rsidRPr="005F44FB">
              <w:rPr>
                <w:rFonts w:eastAsia="Times New Roman"/>
                <w:b/>
              </w:rPr>
              <w:t>:</w:t>
            </w:r>
          </w:p>
        </w:tc>
      </w:tr>
      <w:tr w:rsidR="00970156" w:rsidRPr="00050952" w14:paraId="6DA82029" w14:textId="77777777" w:rsidTr="005A5A74">
        <w:tc>
          <w:tcPr>
            <w:tcW w:w="2263" w:type="dxa"/>
          </w:tcPr>
          <w:p w14:paraId="33E071F8" w14:textId="77777777" w:rsidR="00970156" w:rsidRPr="0003583A" w:rsidRDefault="00970156" w:rsidP="005A5A74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</w:rPr>
            </w:pPr>
            <w:r w:rsidRPr="0003583A">
              <w:rPr>
                <w:rFonts w:ascii="Verdana" w:eastAsia="Times New Roman" w:hAnsi="Verdana"/>
                <w:sz w:val="20"/>
                <w:szCs w:val="20"/>
              </w:rPr>
              <w:t>Programme 1</w:t>
            </w:r>
          </w:p>
          <w:p w14:paraId="44810B63" w14:textId="77777777" w:rsidR="00970156" w:rsidRPr="00050952" w:rsidRDefault="00970156" w:rsidP="005A5A74">
            <w:pPr>
              <w:spacing w:before="120" w:after="120"/>
              <w:rPr>
                <w:rFonts w:eastAsia="Times New Roman"/>
              </w:rPr>
            </w:pPr>
            <w:r w:rsidRPr="0003583A">
              <w:rPr>
                <w:rFonts w:ascii="Verdana" w:eastAsia="Times New Roman" w:hAnsi="Verdana"/>
                <w:sz w:val="20"/>
                <w:szCs w:val="20"/>
              </w:rPr>
              <w:t>Third Sector Support</w:t>
            </w:r>
          </w:p>
        </w:tc>
        <w:tc>
          <w:tcPr>
            <w:tcW w:w="2127" w:type="dxa"/>
          </w:tcPr>
          <w:p w14:paraId="259EBC11" w14:textId="77777777" w:rsidR="00970156" w:rsidRPr="0003583A" w:rsidRDefault="00970156" w:rsidP="005A5A74">
            <w:pPr>
              <w:spacing w:before="12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03583A">
              <w:rPr>
                <w:rFonts w:ascii="Verdana" w:eastAsia="Times New Roman" w:hAnsi="Verdana"/>
                <w:sz w:val="20"/>
                <w:szCs w:val="20"/>
              </w:rPr>
              <w:t>Programme 2</w:t>
            </w:r>
          </w:p>
          <w:p w14:paraId="55A1AF9E" w14:textId="77777777" w:rsidR="00970156" w:rsidRDefault="00970156" w:rsidP="005A5A7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14:paraId="36DB1944" w14:textId="77777777" w:rsidR="00970156" w:rsidRPr="00050952" w:rsidRDefault="00970156" w:rsidP="005A5A74">
            <w:pPr>
              <w:rPr>
                <w:rFonts w:eastAsia="Times New Roman"/>
              </w:rPr>
            </w:pPr>
            <w:r w:rsidRPr="0003583A">
              <w:rPr>
                <w:rFonts w:ascii="Verdana" w:eastAsia="Times New Roman" w:hAnsi="Verdana"/>
                <w:sz w:val="20"/>
                <w:szCs w:val="20"/>
              </w:rPr>
              <w:t>Financial Inclusion</w:t>
            </w:r>
          </w:p>
        </w:tc>
        <w:tc>
          <w:tcPr>
            <w:tcW w:w="1984" w:type="dxa"/>
          </w:tcPr>
          <w:p w14:paraId="0E650984" w14:textId="77777777" w:rsidR="00970156" w:rsidRPr="0003583A" w:rsidRDefault="00970156" w:rsidP="005A5A74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</w:rPr>
            </w:pPr>
            <w:r w:rsidRPr="0003583A">
              <w:rPr>
                <w:rFonts w:ascii="Verdana" w:eastAsia="Times New Roman" w:hAnsi="Verdana"/>
                <w:sz w:val="20"/>
                <w:szCs w:val="20"/>
              </w:rPr>
              <w:t>Programme 3</w:t>
            </w:r>
          </w:p>
          <w:p w14:paraId="552ACF30" w14:textId="77777777" w:rsidR="00970156" w:rsidRPr="0003583A" w:rsidRDefault="00970156" w:rsidP="005A5A74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</w:rPr>
            </w:pPr>
            <w:r w:rsidRPr="0003583A">
              <w:rPr>
                <w:rFonts w:ascii="Verdana" w:eastAsia="Times New Roman" w:hAnsi="Verdana"/>
                <w:sz w:val="20"/>
                <w:szCs w:val="20"/>
              </w:rPr>
              <w:t>Employment Clubs</w:t>
            </w:r>
          </w:p>
        </w:tc>
        <w:tc>
          <w:tcPr>
            <w:tcW w:w="2268" w:type="dxa"/>
          </w:tcPr>
          <w:p w14:paraId="665B5427" w14:textId="77777777" w:rsidR="00970156" w:rsidRPr="0003583A" w:rsidRDefault="00970156" w:rsidP="005A5A74">
            <w:pPr>
              <w:spacing w:before="12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03583A">
              <w:rPr>
                <w:rFonts w:ascii="Verdana" w:eastAsia="Times New Roman" w:hAnsi="Verdana"/>
                <w:sz w:val="20"/>
                <w:szCs w:val="20"/>
              </w:rPr>
              <w:t>Programme 4</w:t>
            </w:r>
          </w:p>
          <w:p w14:paraId="58B855B3" w14:textId="77777777" w:rsidR="00970156" w:rsidRPr="0003583A" w:rsidRDefault="00970156" w:rsidP="005A5A74">
            <w:pPr>
              <w:spacing w:before="120"/>
              <w:rPr>
                <w:rFonts w:ascii="Verdana" w:eastAsia="Times New Roman" w:hAnsi="Verdana"/>
                <w:sz w:val="20"/>
                <w:szCs w:val="20"/>
              </w:rPr>
            </w:pPr>
            <w:r w:rsidRPr="0003583A">
              <w:rPr>
                <w:rFonts w:ascii="Verdana" w:eastAsia="Times New Roman" w:hAnsi="Verdana"/>
                <w:sz w:val="20"/>
                <w:szCs w:val="20"/>
              </w:rPr>
              <w:t>Brunswick</w:t>
            </w:r>
          </w:p>
        </w:tc>
        <w:tc>
          <w:tcPr>
            <w:tcW w:w="1843" w:type="dxa"/>
          </w:tcPr>
          <w:p w14:paraId="32BCA5B2" w14:textId="77777777" w:rsidR="00970156" w:rsidRDefault="00970156" w:rsidP="005A5A74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</w:rPr>
            </w:pPr>
            <w:r w:rsidRPr="0077319E">
              <w:rPr>
                <w:rFonts w:ascii="Verdana" w:eastAsia="Times New Roman" w:hAnsi="Verdana"/>
                <w:sz w:val="20"/>
                <w:szCs w:val="20"/>
              </w:rPr>
              <w:t>Programme 4</w:t>
            </w:r>
          </w:p>
          <w:p w14:paraId="0A2D6633" w14:textId="77777777" w:rsidR="00970156" w:rsidRPr="0003583A" w:rsidRDefault="00970156" w:rsidP="005A5A74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Lillington </w:t>
            </w:r>
          </w:p>
        </w:tc>
        <w:tc>
          <w:tcPr>
            <w:tcW w:w="1701" w:type="dxa"/>
          </w:tcPr>
          <w:p w14:paraId="0AB65F6A" w14:textId="77777777" w:rsidR="00970156" w:rsidRPr="0077319E" w:rsidRDefault="00970156" w:rsidP="005A5A74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</w:rPr>
            </w:pPr>
            <w:r w:rsidRPr="0077319E">
              <w:rPr>
                <w:rFonts w:ascii="Verdana" w:eastAsia="Times New Roman" w:hAnsi="Verdana"/>
                <w:sz w:val="20"/>
                <w:szCs w:val="20"/>
              </w:rPr>
              <w:t>Programme 4</w:t>
            </w:r>
          </w:p>
          <w:p w14:paraId="1177116B" w14:textId="77777777" w:rsidR="00970156" w:rsidRPr="0003583A" w:rsidRDefault="00970156" w:rsidP="005A5A74">
            <w:pPr>
              <w:spacing w:before="120" w:after="120"/>
              <w:rPr>
                <w:rFonts w:ascii="Verdana" w:eastAsia="Times New Roman" w:hAnsi="Verdana"/>
              </w:rPr>
            </w:pPr>
            <w:r w:rsidRPr="0003583A">
              <w:rPr>
                <w:rFonts w:ascii="Verdana" w:eastAsia="Times New Roman" w:hAnsi="Verdana"/>
                <w:sz w:val="20"/>
                <w:szCs w:val="20"/>
              </w:rPr>
              <w:t>Sydenham</w:t>
            </w:r>
          </w:p>
        </w:tc>
        <w:tc>
          <w:tcPr>
            <w:tcW w:w="2410" w:type="dxa"/>
          </w:tcPr>
          <w:p w14:paraId="1FE3FA48" w14:textId="77777777" w:rsidR="00970156" w:rsidRDefault="00970156" w:rsidP="005A5A74">
            <w:pPr>
              <w:spacing w:before="120" w:after="120"/>
              <w:rPr>
                <w:rFonts w:eastAsia="Times New Roman"/>
              </w:rPr>
            </w:pPr>
            <w:r w:rsidRPr="0077319E">
              <w:rPr>
                <w:rFonts w:eastAsia="Times New Roman"/>
              </w:rPr>
              <w:t>Programme 4</w:t>
            </w:r>
          </w:p>
          <w:p w14:paraId="08056FC8" w14:textId="77777777" w:rsidR="00970156" w:rsidRPr="0003583A" w:rsidRDefault="00970156" w:rsidP="005A5A74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Warwick West</w:t>
            </w:r>
          </w:p>
          <w:p w14:paraId="539DF40B" w14:textId="77777777" w:rsidR="00970156" w:rsidRPr="00050952" w:rsidRDefault="00970156" w:rsidP="005A5A74">
            <w:pPr>
              <w:spacing w:before="120" w:after="120"/>
              <w:rPr>
                <w:rFonts w:eastAsia="Times New Roman"/>
              </w:rPr>
            </w:pPr>
          </w:p>
        </w:tc>
      </w:tr>
      <w:tr w:rsidR="00970156" w14:paraId="504575DA" w14:textId="77777777" w:rsidTr="005A5A74">
        <w:tc>
          <w:tcPr>
            <w:tcW w:w="14596" w:type="dxa"/>
            <w:gridSpan w:val="7"/>
          </w:tcPr>
          <w:p w14:paraId="65E6C0C0" w14:textId="77777777" w:rsidR="00970156" w:rsidRPr="00523D8D" w:rsidRDefault="00970156" w:rsidP="005A5A74">
            <w:r w:rsidRPr="00523D8D">
              <w:t>Please have prepared the following information for your application:</w:t>
            </w:r>
          </w:p>
          <w:p w14:paraId="607D6954" w14:textId="77777777" w:rsidR="00970156" w:rsidRPr="00523D8D" w:rsidRDefault="00970156" w:rsidP="00970156">
            <w:pPr>
              <w:numPr>
                <w:ilvl w:val="0"/>
                <w:numId w:val="6"/>
              </w:numPr>
            </w:pPr>
            <w:r w:rsidRPr="00523D8D">
              <w:t>Organisation registration numbers</w:t>
            </w:r>
          </w:p>
          <w:p w14:paraId="463EA4B7" w14:textId="77777777" w:rsidR="00970156" w:rsidRPr="00523D8D" w:rsidRDefault="00970156" w:rsidP="00970156">
            <w:pPr>
              <w:numPr>
                <w:ilvl w:val="0"/>
                <w:numId w:val="6"/>
              </w:numPr>
            </w:pPr>
            <w:r w:rsidRPr="00523D8D">
              <w:t>Organisational structure</w:t>
            </w:r>
          </w:p>
          <w:p w14:paraId="6C41DB37" w14:textId="77777777" w:rsidR="00970156" w:rsidRPr="00523D8D" w:rsidRDefault="00970156" w:rsidP="00970156">
            <w:pPr>
              <w:numPr>
                <w:ilvl w:val="0"/>
                <w:numId w:val="6"/>
              </w:numPr>
            </w:pPr>
            <w:r w:rsidRPr="00523D8D">
              <w:t>VAT number</w:t>
            </w:r>
          </w:p>
          <w:p w14:paraId="3583CBE9" w14:textId="77777777" w:rsidR="00970156" w:rsidRPr="00523D8D" w:rsidRDefault="00970156" w:rsidP="00970156">
            <w:pPr>
              <w:numPr>
                <w:ilvl w:val="0"/>
                <w:numId w:val="6"/>
              </w:numPr>
            </w:pPr>
            <w:r w:rsidRPr="00523D8D">
              <w:t>Insurance details and schedule document</w:t>
            </w:r>
          </w:p>
          <w:p w14:paraId="1C327819" w14:textId="77777777" w:rsidR="00970156" w:rsidRPr="00523D8D" w:rsidRDefault="00970156" w:rsidP="00970156">
            <w:pPr>
              <w:numPr>
                <w:ilvl w:val="0"/>
                <w:numId w:val="6"/>
              </w:numPr>
            </w:pPr>
            <w:r w:rsidRPr="00523D8D">
              <w:t>Trustees, referees, and consortia partner details where applicable</w:t>
            </w:r>
          </w:p>
          <w:p w14:paraId="205F862E" w14:textId="77777777" w:rsidR="00970156" w:rsidRDefault="00970156" w:rsidP="005A5A74"/>
          <w:p w14:paraId="4995B8B9" w14:textId="100E9F8E" w:rsidR="00970156" w:rsidRDefault="00970156" w:rsidP="005A5A74">
            <w:r>
              <w:t>N.B Up to three supporting documents can be uploaded to your online application on the final page before submitting</w:t>
            </w:r>
          </w:p>
          <w:p w14:paraId="57361160" w14:textId="0BAB66DC" w:rsidR="00970156" w:rsidRDefault="00970156" w:rsidP="005A5A74"/>
        </w:tc>
      </w:tr>
      <w:tr w:rsidR="00970156" w14:paraId="6E3F0505" w14:textId="77777777" w:rsidTr="005A5A74">
        <w:tc>
          <w:tcPr>
            <w:tcW w:w="4390" w:type="dxa"/>
            <w:gridSpan w:val="2"/>
          </w:tcPr>
          <w:p w14:paraId="13C70E34" w14:textId="77777777" w:rsidR="00970156" w:rsidRPr="007D779F" w:rsidRDefault="00970156" w:rsidP="005A5A74">
            <w:pPr>
              <w:spacing w:before="120" w:after="120"/>
            </w:pPr>
            <w:r w:rsidRPr="007D779F">
              <w:t>Name of applying group</w:t>
            </w:r>
          </w:p>
        </w:tc>
        <w:tc>
          <w:tcPr>
            <w:tcW w:w="10206" w:type="dxa"/>
            <w:gridSpan w:val="5"/>
          </w:tcPr>
          <w:p w14:paraId="5678AAD8" w14:textId="77777777" w:rsidR="00970156" w:rsidRDefault="00970156" w:rsidP="005A5A74"/>
        </w:tc>
      </w:tr>
      <w:tr w:rsidR="00970156" w14:paraId="0BB68404" w14:textId="77777777" w:rsidTr="005A5A74">
        <w:tc>
          <w:tcPr>
            <w:tcW w:w="4390" w:type="dxa"/>
            <w:gridSpan w:val="2"/>
          </w:tcPr>
          <w:p w14:paraId="02B087E2" w14:textId="77777777" w:rsidR="00970156" w:rsidRPr="007D779F" w:rsidRDefault="00970156" w:rsidP="005A5A74">
            <w:pPr>
              <w:spacing w:before="120" w:after="120"/>
            </w:pPr>
            <w:r>
              <w:t xml:space="preserve">Reference </w:t>
            </w:r>
            <w:r w:rsidRPr="00824397">
              <w:rPr>
                <w:sz w:val="16"/>
                <w:szCs w:val="16"/>
              </w:rPr>
              <w:t xml:space="preserve">(to be completed by </w:t>
            </w:r>
            <w:r>
              <w:rPr>
                <w:sz w:val="16"/>
                <w:szCs w:val="16"/>
              </w:rPr>
              <w:t>C</w:t>
            </w:r>
            <w:r w:rsidRPr="00824397">
              <w:rPr>
                <w:sz w:val="16"/>
                <w:szCs w:val="16"/>
              </w:rPr>
              <w:t>ouncil staff)</w:t>
            </w:r>
          </w:p>
        </w:tc>
        <w:tc>
          <w:tcPr>
            <w:tcW w:w="10206" w:type="dxa"/>
            <w:gridSpan w:val="5"/>
          </w:tcPr>
          <w:p w14:paraId="49598E57" w14:textId="77777777" w:rsidR="00970156" w:rsidRDefault="00970156" w:rsidP="005A5A74"/>
        </w:tc>
      </w:tr>
      <w:tr w:rsidR="00970156" w14:paraId="200DD3ED" w14:textId="77777777" w:rsidTr="005A5A74">
        <w:tc>
          <w:tcPr>
            <w:tcW w:w="4390" w:type="dxa"/>
            <w:gridSpan w:val="2"/>
          </w:tcPr>
          <w:p w14:paraId="73F340DA" w14:textId="77777777" w:rsidR="00970156" w:rsidRPr="007D779F" w:rsidRDefault="00970156" w:rsidP="005A5A74">
            <w:pPr>
              <w:spacing w:before="120" w:after="120"/>
            </w:pPr>
            <w:r>
              <w:rPr>
                <w:b/>
              </w:rPr>
              <w:t>SECTION 1 – Organisation details</w:t>
            </w:r>
          </w:p>
        </w:tc>
        <w:tc>
          <w:tcPr>
            <w:tcW w:w="10206" w:type="dxa"/>
            <w:gridSpan w:val="5"/>
          </w:tcPr>
          <w:p w14:paraId="560BDC43" w14:textId="77777777" w:rsidR="00970156" w:rsidRDefault="00970156" w:rsidP="005A5A74"/>
        </w:tc>
      </w:tr>
      <w:tr w:rsidR="00970156" w14:paraId="23E7E6A4" w14:textId="77777777" w:rsidTr="005A5A74">
        <w:tc>
          <w:tcPr>
            <w:tcW w:w="4390" w:type="dxa"/>
            <w:gridSpan w:val="2"/>
          </w:tcPr>
          <w:p w14:paraId="4D87FFEA" w14:textId="77777777" w:rsidR="00970156" w:rsidRPr="006A22D7" w:rsidRDefault="00970156" w:rsidP="005A5A74">
            <w:pPr>
              <w:spacing w:before="120" w:after="120"/>
            </w:pPr>
            <w:r>
              <w:t>Name of contact person</w:t>
            </w:r>
          </w:p>
        </w:tc>
        <w:tc>
          <w:tcPr>
            <w:tcW w:w="10206" w:type="dxa"/>
            <w:gridSpan w:val="5"/>
          </w:tcPr>
          <w:p w14:paraId="7571A585" w14:textId="77777777" w:rsidR="00970156" w:rsidRDefault="00970156" w:rsidP="005A5A74"/>
        </w:tc>
      </w:tr>
      <w:tr w:rsidR="00970156" w14:paraId="3CD2183E" w14:textId="77777777" w:rsidTr="005A5A74">
        <w:tc>
          <w:tcPr>
            <w:tcW w:w="4390" w:type="dxa"/>
            <w:gridSpan w:val="2"/>
          </w:tcPr>
          <w:p w14:paraId="1287D6DB" w14:textId="77777777" w:rsidR="00970156" w:rsidRDefault="00970156" w:rsidP="005A5A74">
            <w:pPr>
              <w:spacing w:before="120" w:after="120"/>
            </w:pPr>
            <w:r>
              <w:t>Address</w:t>
            </w:r>
          </w:p>
        </w:tc>
        <w:tc>
          <w:tcPr>
            <w:tcW w:w="10206" w:type="dxa"/>
            <w:gridSpan w:val="5"/>
          </w:tcPr>
          <w:p w14:paraId="004A48A8" w14:textId="77777777" w:rsidR="00970156" w:rsidRDefault="00970156" w:rsidP="005A5A74"/>
        </w:tc>
      </w:tr>
      <w:tr w:rsidR="00970156" w14:paraId="6ED4A7E3" w14:textId="77777777" w:rsidTr="005A5A74">
        <w:tc>
          <w:tcPr>
            <w:tcW w:w="4390" w:type="dxa"/>
            <w:gridSpan w:val="2"/>
          </w:tcPr>
          <w:p w14:paraId="62F8D9BD" w14:textId="77777777" w:rsidR="00970156" w:rsidRPr="007D779F" w:rsidRDefault="00970156" w:rsidP="005A5A74">
            <w:pPr>
              <w:spacing w:before="120" w:after="120"/>
            </w:pPr>
            <w:r w:rsidRPr="007D779F">
              <w:t>Email address</w:t>
            </w:r>
          </w:p>
        </w:tc>
        <w:tc>
          <w:tcPr>
            <w:tcW w:w="10206" w:type="dxa"/>
            <w:gridSpan w:val="5"/>
          </w:tcPr>
          <w:p w14:paraId="7FC6205E" w14:textId="77777777" w:rsidR="00970156" w:rsidRDefault="00970156" w:rsidP="005A5A74"/>
        </w:tc>
      </w:tr>
      <w:tr w:rsidR="00970156" w14:paraId="130057F4" w14:textId="77777777" w:rsidTr="005A5A74">
        <w:tc>
          <w:tcPr>
            <w:tcW w:w="4390" w:type="dxa"/>
            <w:gridSpan w:val="2"/>
          </w:tcPr>
          <w:p w14:paraId="6F39A579" w14:textId="77777777" w:rsidR="00970156" w:rsidRPr="007D779F" w:rsidRDefault="00970156" w:rsidP="005A5A74">
            <w:pPr>
              <w:spacing w:before="120" w:after="120"/>
            </w:pPr>
            <w:r w:rsidRPr="007D779F">
              <w:t>Phone number</w:t>
            </w:r>
          </w:p>
        </w:tc>
        <w:tc>
          <w:tcPr>
            <w:tcW w:w="10206" w:type="dxa"/>
            <w:gridSpan w:val="5"/>
          </w:tcPr>
          <w:p w14:paraId="118E1676" w14:textId="77777777" w:rsidR="00970156" w:rsidRDefault="00970156" w:rsidP="005A5A74"/>
        </w:tc>
      </w:tr>
      <w:tr w:rsidR="00970156" w14:paraId="1798C69D" w14:textId="77777777" w:rsidTr="005A5A74">
        <w:tc>
          <w:tcPr>
            <w:tcW w:w="4390" w:type="dxa"/>
            <w:gridSpan w:val="2"/>
          </w:tcPr>
          <w:p w14:paraId="0F3AF021" w14:textId="77777777" w:rsidR="00970156" w:rsidRPr="007D779F" w:rsidRDefault="00970156" w:rsidP="005A5A74">
            <w:pPr>
              <w:spacing w:before="120" w:after="120"/>
            </w:pPr>
            <w:r>
              <w:lastRenderedPageBreak/>
              <w:t>Type of organisation, for example: Community Group, Registered Charity, Voluntary Group or Community Interest Company</w:t>
            </w:r>
          </w:p>
        </w:tc>
        <w:tc>
          <w:tcPr>
            <w:tcW w:w="10206" w:type="dxa"/>
            <w:gridSpan w:val="5"/>
          </w:tcPr>
          <w:p w14:paraId="631AD636" w14:textId="77777777" w:rsidR="00970156" w:rsidRDefault="00970156" w:rsidP="005A5A74"/>
        </w:tc>
      </w:tr>
      <w:tr w:rsidR="00970156" w14:paraId="32C5FC7F" w14:textId="77777777" w:rsidTr="005A5A74">
        <w:tc>
          <w:tcPr>
            <w:tcW w:w="4390" w:type="dxa"/>
            <w:gridSpan w:val="2"/>
          </w:tcPr>
          <w:p w14:paraId="5B082536" w14:textId="77777777" w:rsidR="00970156" w:rsidRDefault="00970156" w:rsidP="005A5A74">
            <w:pPr>
              <w:spacing w:before="120" w:after="120"/>
            </w:pPr>
            <w:r w:rsidRPr="00D361AD">
              <w:t>Please provide the organisations registration number:</w:t>
            </w:r>
          </w:p>
        </w:tc>
        <w:tc>
          <w:tcPr>
            <w:tcW w:w="10206" w:type="dxa"/>
            <w:gridSpan w:val="5"/>
          </w:tcPr>
          <w:p w14:paraId="628880F3" w14:textId="77777777" w:rsidR="00970156" w:rsidRDefault="00970156" w:rsidP="005A5A74">
            <w:r>
              <w:t>Charity registration number:</w:t>
            </w:r>
          </w:p>
          <w:p w14:paraId="29C7DF8B" w14:textId="77777777" w:rsidR="00970156" w:rsidRDefault="00970156" w:rsidP="005A5A74"/>
          <w:p w14:paraId="73D7953C" w14:textId="77777777" w:rsidR="00970156" w:rsidRDefault="00970156" w:rsidP="005A5A74">
            <w:r>
              <w:t>Register of Friendly Societies registration number:</w:t>
            </w:r>
          </w:p>
          <w:p w14:paraId="3085126A" w14:textId="77777777" w:rsidR="00970156" w:rsidRDefault="00970156" w:rsidP="005A5A74"/>
          <w:p w14:paraId="7C202A78" w14:textId="77777777" w:rsidR="00970156" w:rsidRDefault="00970156" w:rsidP="005A5A74">
            <w:r>
              <w:t>Company registration number:</w:t>
            </w:r>
          </w:p>
          <w:p w14:paraId="790A461C" w14:textId="77777777" w:rsidR="00970156" w:rsidRDefault="00970156" w:rsidP="005A5A74"/>
          <w:p w14:paraId="1A309E94" w14:textId="77777777" w:rsidR="00970156" w:rsidRDefault="00970156" w:rsidP="005A5A74">
            <w:r>
              <w:t>Other registration number (please state):</w:t>
            </w:r>
          </w:p>
          <w:p w14:paraId="564057B9" w14:textId="77777777" w:rsidR="00970156" w:rsidRDefault="00970156" w:rsidP="005A5A74"/>
          <w:p w14:paraId="7D724ABD" w14:textId="77777777" w:rsidR="00970156" w:rsidRDefault="00970156" w:rsidP="005A5A74">
            <w:r>
              <w:t>Or state if none held:</w:t>
            </w:r>
          </w:p>
          <w:p w14:paraId="24AA4280" w14:textId="77777777" w:rsidR="00970156" w:rsidRDefault="00970156" w:rsidP="005A5A74"/>
        </w:tc>
      </w:tr>
      <w:tr w:rsidR="00970156" w:rsidRPr="00D361AD" w14:paraId="55A40ABC" w14:textId="77777777" w:rsidTr="005A5A74">
        <w:tc>
          <w:tcPr>
            <w:tcW w:w="4390" w:type="dxa"/>
            <w:gridSpan w:val="2"/>
          </w:tcPr>
          <w:p w14:paraId="70745F5D" w14:textId="77777777" w:rsidR="00970156" w:rsidRPr="00D361AD" w:rsidRDefault="00970156" w:rsidP="005A5A74">
            <w:pPr>
              <w:spacing w:before="120" w:after="120"/>
            </w:pPr>
            <w:r w:rsidRPr="00D361AD">
              <w:t>Is there a formal organisational structure?</w:t>
            </w:r>
          </w:p>
        </w:tc>
        <w:tc>
          <w:tcPr>
            <w:tcW w:w="10206" w:type="dxa"/>
            <w:gridSpan w:val="5"/>
          </w:tcPr>
          <w:p w14:paraId="3B7B5AB6" w14:textId="77777777" w:rsidR="00970156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0653CF90" w14:textId="77777777" w:rsidR="00970156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  <w:r w:rsidRPr="00D361AD">
              <w:rPr>
                <w:rFonts w:ascii="Verdana" w:hAnsi="Verdana"/>
                <w:sz w:val="20"/>
                <w:szCs w:val="20"/>
              </w:rPr>
              <w:t>YES (please provide a structure chart</w:t>
            </w:r>
            <w:r>
              <w:rPr>
                <w:rFonts w:ascii="Verdana" w:hAnsi="Verdana"/>
                <w:sz w:val="20"/>
                <w:szCs w:val="20"/>
              </w:rPr>
              <w:t xml:space="preserve"> with your application</w:t>
            </w:r>
            <w:r w:rsidRPr="00D361AD">
              <w:rPr>
                <w:rFonts w:ascii="Verdana" w:hAnsi="Verdana"/>
                <w:sz w:val="20"/>
                <w:szCs w:val="20"/>
              </w:rPr>
              <w:t>) / NO</w:t>
            </w:r>
          </w:p>
          <w:p w14:paraId="584E79D0" w14:textId="77777777" w:rsidR="00970156" w:rsidRPr="00D361AD" w:rsidRDefault="00970156" w:rsidP="005A5A74">
            <w:pPr>
              <w:rPr>
                <w:sz w:val="20"/>
                <w:szCs w:val="20"/>
              </w:rPr>
            </w:pPr>
          </w:p>
        </w:tc>
      </w:tr>
      <w:tr w:rsidR="00970156" w:rsidRPr="00D361AD" w14:paraId="122563F8" w14:textId="77777777" w:rsidTr="005A5A74">
        <w:tc>
          <w:tcPr>
            <w:tcW w:w="4390" w:type="dxa"/>
            <w:gridSpan w:val="2"/>
          </w:tcPr>
          <w:p w14:paraId="113CB6E6" w14:textId="77777777" w:rsidR="00970156" w:rsidRPr="00D361AD" w:rsidRDefault="00970156" w:rsidP="005A5A74">
            <w:pPr>
              <w:spacing w:before="120" w:after="120"/>
            </w:pPr>
            <w:r w:rsidRPr="00D361AD">
              <w:t>Is the organisation registered for VAT?</w:t>
            </w:r>
          </w:p>
        </w:tc>
        <w:tc>
          <w:tcPr>
            <w:tcW w:w="10206" w:type="dxa"/>
            <w:gridSpan w:val="5"/>
          </w:tcPr>
          <w:p w14:paraId="61415EE8" w14:textId="77777777" w:rsidR="00970156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23E2E3D1" w14:textId="77777777" w:rsidR="00970156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  <w:r w:rsidRPr="00004D9F">
              <w:rPr>
                <w:rFonts w:ascii="Verdana" w:hAnsi="Verdana"/>
                <w:sz w:val="20"/>
                <w:szCs w:val="20"/>
              </w:rPr>
              <w:t xml:space="preserve">YES - </w:t>
            </w:r>
            <w:r w:rsidRPr="00004D9F">
              <w:rPr>
                <w:rFonts w:ascii="Verdana" w:hAnsi="Verdana"/>
                <w:b/>
                <w:sz w:val="20"/>
                <w:szCs w:val="20"/>
              </w:rPr>
              <w:t>VAT Number</w:t>
            </w:r>
            <w:r w:rsidRPr="00004D9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004D9F">
              <w:rPr>
                <w:rFonts w:ascii="Verdana" w:hAnsi="Verdana"/>
                <w:sz w:val="20"/>
                <w:szCs w:val="20"/>
              </w:rPr>
              <w:t>NO</w:t>
            </w:r>
          </w:p>
          <w:p w14:paraId="524A943A" w14:textId="77777777" w:rsidR="00970156" w:rsidRPr="00D361AD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0156" w:rsidRPr="00004D9F" w14:paraId="63B5E09B" w14:textId="77777777" w:rsidTr="005A5A74">
        <w:tc>
          <w:tcPr>
            <w:tcW w:w="4390" w:type="dxa"/>
            <w:gridSpan w:val="2"/>
          </w:tcPr>
          <w:p w14:paraId="3F78CDFA" w14:textId="77777777" w:rsidR="00970156" w:rsidRPr="00D361AD" w:rsidRDefault="00970156" w:rsidP="005A5A74">
            <w:pPr>
              <w:spacing w:before="120" w:after="120"/>
            </w:pPr>
            <w:r w:rsidRPr="00004D9F">
              <w:t>Will the organisation be able to reclaim VAT in connection to this project?</w:t>
            </w:r>
          </w:p>
        </w:tc>
        <w:tc>
          <w:tcPr>
            <w:tcW w:w="10206" w:type="dxa"/>
            <w:gridSpan w:val="5"/>
          </w:tcPr>
          <w:p w14:paraId="1882C218" w14:textId="77777777" w:rsidR="00970156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6B5CD720" w14:textId="77777777" w:rsidR="00970156" w:rsidRPr="00004D9F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  <w:r w:rsidRPr="00004D9F">
              <w:rPr>
                <w:rFonts w:ascii="Verdana" w:hAnsi="Verdana"/>
                <w:sz w:val="20"/>
                <w:szCs w:val="20"/>
              </w:rPr>
              <w:t>YES / NO</w:t>
            </w:r>
          </w:p>
        </w:tc>
      </w:tr>
      <w:tr w:rsidR="00970156" w14:paraId="360F3A26" w14:textId="77777777" w:rsidTr="005A5A74">
        <w:tc>
          <w:tcPr>
            <w:tcW w:w="4390" w:type="dxa"/>
            <w:gridSpan w:val="2"/>
          </w:tcPr>
          <w:p w14:paraId="53768F6C" w14:textId="77777777" w:rsidR="00970156" w:rsidRPr="00004D9F" w:rsidRDefault="00970156" w:rsidP="005A5A74">
            <w:pPr>
              <w:spacing w:before="120" w:after="120"/>
            </w:pPr>
            <w:r w:rsidRPr="00004D9F">
              <w:t>Is this a not-for-profit organisation within Warwick District run for and by local people which makes use of volunteer labour?</w:t>
            </w:r>
          </w:p>
        </w:tc>
        <w:tc>
          <w:tcPr>
            <w:tcW w:w="10206" w:type="dxa"/>
            <w:gridSpan w:val="5"/>
          </w:tcPr>
          <w:p w14:paraId="0668F868" w14:textId="77777777" w:rsidR="00970156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040E5CEA" w14:textId="77777777" w:rsidR="00970156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  <w:r w:rsidRPr="00004D9F">
              <w:rPr>
                <w:rFonts w:ascii="Verdana" w:hAnsi="Verdana"/>
                <w:sz w:val="20"/>
                <w:szCs w:val="20"/>
              </w:rPr>
              <w:t>YES / NO</w:t>
            </w:r>
          </w:p>
        </w:tc>
      </w:tr>
      <w:tr w:rsidR="00970156" w14:paraId="23C95A09" w14:textId="77777777" w:rsidTr="005A5A74">
        <w:tc>
          <w:tcPr>
            <w:tcW w:w="4390" w:type="dxa"/>
            <w:gridSpan w:val="2"/>
          </w:tcPr>
          <w:p w14:paraId="0136A60A" w14:textId="77777777" w:rsidR="00970156" w:rsidRPr="00004D9F" w:rsidRDefault="00970156" w:rsidP="005A5A74">
            <w:pPr>
              <w:spacing w:before="120" w:after="120"/>
            </w:pPr>
            <w:r w:rsidRPr="00004D9F">
              <w:t>Is the organisation able to provide 3 years independently audited annual accounts?</w:t>
            </w:r>
          </w:p>
        </w:tc>
        <w:tc>
          <w:tcPr>
            <w:tcW w:w="10206" w:type="dxa"/>
            <w:gridSpan w:val="5"/>
          </w:tcPr>
          <w:p w14:paraId="288C8621" w14:textId="77777777" w:rsidR="00970156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3202782E" w14:textId="77777777" w:rsidR="00970156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  <w:r w:rsidRPr="00004D9F">
              <w:rPr>
                <w:rFonts w:ascii="Verdana" w:hAnsi="Verdana"/>
                <w:sz w:val="20"/>
                <w:szCs w:val="20"/>
              </w:rPr>
              <w:t>YES / NO</w:t>
            </w:r>
          </w:p>
        </w:tc>
      </w:tr>
      <w:tr w:rsidR="00970156" w:rsidRPr="0077319E" w14:paraId="7AF49B63" w14:textId="77777777" w:rsidTr="005A5A74">
        <w:tc>
          <w:tcPr>
            <w:tcW w:w="4390" w:type="dxa"/>
            <w:gridSpan w:val="2"/>
          </w:tcPr>
          <w:p w14:paraId="7E8FDAE1" w14:textId="77777777" w:rsidR="00970156" w:rsidRPr="00004D9F" w:rsidRDefault="00970156" w:rsidP="005A5A74">
            <w:pPr>
              <w:spacing w:before="120" w:after="120"/>
            </w:pPr>
            <w:r>
              <w:t xml:space="preserve">Details </w:t>
            </w:r>
            <w:proofErr w:type="gramStart"/>
            <w:r>
              <w:t>of  your</w:t>
            </w:r>
            <w:proofErr w:type="gramEnd"/>
            <w:r>
              <w:t xml:space="preserve"> organisation insurance cover </w:t>
            </w:r>
          </w:p>
        </w:tc>
        <w:tc>
          <w:tcPr>
            <w:tcW w:w="10206" w:type="dxa"/>
            <w:gridSpan w:val="5"/>
          </w:tcPr>
          <w:p w14:paraId="6FCCD67E" w14:textId="77777777" w:rsidR="00970156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204DA5D3" w14:textId="77777777" w:rsidR="00970156" w:rsidRPr="00004D9F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  <w:r w:rsidRPr="00004D9F">
              <w:rPr>
                <w:rFonts w:ascii="Verdana" w:hAnsi="Verdana"/>
                <w:sz w:val="20"/>
                <w:szCs w:val="20"/>
              </w:rPr>
              <w:t>Type of insurance held:</w:t>
            </w:r>
          </w:p>
          <w:p w14:paraId="5DDF417A" w14:textId="77777777" w:rsidR="00970156" w:rsidRPr="00004D9F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58DFDD81" w14:textId="77777777" w:rsidR="00970156" w:rsidRPr="00004D9F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  <w:r w:rsidRPr="00004D9F">
              <w:rPr>
                <w:rFonts w:ascii="Verdana" w:hAnsi="Verdana"/>
                <w:sz w:val="20"/>
                <w:szCs w:val="20"/>
              </w:rPr>
              <w:t>Insurance company:</w:t>
            </w:r>
          </w:p>
          <w:p w14:paraId="1F418531" w14:textId="77777777" w:rsidR="00970156" w:rsidRPr="00004D9F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2F9F6EC9" w14:textId="77777777" w:rsidR="00970156" w:rsidRPr="00004D9F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  <w:r w:rsidRPr="00004D9F">
              <w:rPr>
                <w:rFonts w:ascii="Verdana" w:hAnsi="Verdana"/>
                <w:sz w:val="20"/>
                <w:szCs w:val="20"/>
              </w:rPr>
              <w:t>Policy number:</w:t>
            </w:r>
          </w:p>
          <w:p w14:paraId="1269E186" w14:textId="77777777" w:rsidR="00970156" w:rsidRPr="00004D9F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02FD969E" w14:textId="77777777" w:rsidR="00970156" w:rsidRPr="00004D9F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  <w:r w:rsidRPr="00004D9F">
              <w:rPr>
                <w:rFonts w:ascii="Verdana" w:hAnsi="Verdana"/>
                <w:sz w:val="20"/>
                <w:szCs w:val="20"/>
              </w:rPr>
              <w:t>Amount insured:</w:t>
            </w:r>
          </w:p>
          <w:p w14:paraId="5587E312" w14:textId="77777777" w:rsidR="00970156" w:rsidRPr="00004D9F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591F01CE" w14:textId="77777777" w:rsidR="00970156" w:rsidRPr="00004D9F" w:rsidRDefault="00970156" w:rsidP="005A5A74">
            <w:pPr>
              <w:rPr>
                <w:rFonts w:ascii="Verdana" w:hAnsi="Verdana"/>
                <w:sz w:val="20"/>
                <w:szCs w:val="20"/>
              </w:rPr>
            </w:pPr>
          </w:p>
          <w:p w14:paraId="15952BA2" w14:textId="77777777" w:rsidR="00970156" w:rsidRDefault="00970156" w:rsidP="005A5A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4D9F">
              <w:rPr>
                <w:rFonts w:ascii="Verdana" w:hAnsi="Verdana"/>
                <w:b/>
                <w:sz w:val="20"/>
                <w:szCs w:val="20"/>
              </w:rPr>
              <w:t xml:space="preserve">NOTE: Please provide a copy of the insurance schedule with your application </w:t>
            </w:r>
          </w:p>
          <w:p w14:paraId="16B799A1" w14:textId="77777777" w:rsidR="00970156" w:rsidRDefault="00970156" w:rsidP="005A5A7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C8D7CAC" w14:textId="77777777" w:rsidR="00970156" w:rsidRPr="0077319E" w:rsidRDefault="00970156" w:rsidP="005A5A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70156" w14:paraId="59ECA5C0" w14:textId="77777777" w:rsidTr="005A5A74">
        <w:tc>
          <w:tcPr>
            <w:tcW w:w="14596" w:type="dxa"/>
            <w:gridSpan w:val="7"/>
          </w:tcPr>
          <w:p w14:paraId="14FA1B0E" w14:textId="77777777" w:rsidR="00970156" w:rsidRDefault="00970156" w:rsidP="005A5A74">
            <w:r>
              <w:rPr>
                <w:b/>
              </w:rPr>
              <w:lastRenderedPageBreak/>
              <w:t>SECTION 2 – Services that your organisation provides:</w:t>
            </w:r>
          </w:p>
        </w:tc>
      </w:tr>
      <w:tr w:rsidR="00970156" w:rsidRPr="007D779F" w14:paraId="5B75B4DE" w14:textId="77777777" w:rsidTr="005A5A74">
        <w:trPr>
          <w:trHeight w:val="418"/>
        </w:trPr>
        <w:tc>
          <w:tcPr>
            <w:tcW w:w="4390" w:type="dxa"/>
            <w:gridSpan w:val="2"/>
          </w:tcPr>
          <w:p w14:paraId="669FA365" w14:textId="77777777" w:rsidR="00970156" w:rsidRDefault="00970156" w:rsidP="005A5A74">
            <w:pPr>
              <w:spacing w:after="120"/>
            </w:pPr>
            <w:r>
              <w:t>Please provide a short summary of the service your organisation provides</w:t>
            </w:r>
          </w:p>
          <w:p w14:paraId="154C4212" w14:textId="77777777" w:rsidR="00970156" w:rsidRDefault="00970156" w:rsidP="005A5A74">
            <w:pPr>
              <w:spacing w:after="120"/>
            </w:pPr>
          </w:p>
          <w:p w14:paraId="298F60FE" w14:textId="77777777" w:rsidR="00970156" w:rsidRDefault="00970156" w:rsidP="005A5A74">
            <w:pPr>
              <w:spacing w:after="120"/>
            </w:pPr>
          </w:p>
          <w:p w14:paraId="7C88A971" w14:textId="77777777" w:rsidR="00970156" w:rsidRDefault="00970156" w:rsidP="005A5A74">
            <w:pPr>
              <w:spacing w:after="120"/>
            </w:pPr>
          </w:p>
          <w:p w14:paraId="21D94498" w14:textId="77777777" w:rsidR="00970156" w:rsidRDefault="00970156" w:rsidP="005A5A74">
            <w:pPr>
              <w:spacing w:after="120"/>
            </w:pPr>
          </w:p>
          <w:p w14:paraId="27294E77" w14:textId="77777777" w:rsidR="00970156" w:rsidRDefault="00970156" w:rsidP="005A5A74">
            <w:pPr>
              <w:spacing w:after="120"/>
            </w:pPr>
          </w:p>
          <w:p w14:paraId="76B3FD80" w14:textId="77777777" w:rsidR="00970156" w:rsidRDefault="00970156" w:rsidP="005A5A74">
            <w:pPr>
              <w:spacing w:after="120"/>
            </w:pPr>
          </w:p>
          <w:p w14:paraId="72110245" w14:textId="77777777" w:rsidR="00970156" w:rsidRDefault="00970156" w:rsidP="005A5A74">
            <w:pPr>
              <w:spacing w:after="120"/>
            </w:pPr>
          </w:p>
          <w:p w14:paraId="11910B21" w14:textId="77777777" w:rsidR="00970156" w:rsidRDefault="00970156" w:rsidP="005A5A74">
            <w:pPr>
              <w:spacing w:after="120"/>
            </w:pPr>
          </w:p>
          <w:p w14:paraId="0464A06C" w14:textId="77777777" w:rsidR="00970156" w:rsidRDefault="00970156" w:rsidP="005A5A74">
            <w:pPr>
              <w:spacing w:after="120"/>
            </w:pPr>
          </w:p>
          <w:p w14:paraId="236B01E3" w14:textId="77777777" w:rsidR="00970156" w:rsidRPr="007D779F" w:rsidRDefault="00970156" w:rsidP="005A5A74">
            <w:pPr>
              <w:spacing w:after="120"/>
            </w:pPr>
          </w:p>
        </w:tc>
        <w:tc>
          <w:tcPr>
            <w:tcW w:w="10206" w:type="dxa"/>
            <w:gridSpan w:val="5"/>
          </w:tcPr>
          <w:p w14:paraId="5B343336" w14:textId="77777777" w:rsidR="00970156" w:rsidRDefault="00970156" w:rsidP="005A5A74">
            <w:pPr>
              <w:spacing w:before="120" w:after="120"/>
            </w:pPr>
          </w:p>
          <w:p w14:paraId="7C9D7EF9" w14:textId="77777777" w:rsidR="00970156" w:rsidRDefault="00970156" w:rsidP="005A5A74">
            <w:pPr>
              <w:spacing w:before="120" w:after="120"/>
            </w:pPr>
          </w:p>
          <w:p w14:paraId="411D06ED" w14:textId="77777777" w:rsidR="00970156" w:rsidRDefault="00970156" w:rsidP="005A5A74">
            <w:pPr>
              <w:spacing w:before="120" w:after="120"/>
            </w:pPr>
          </w:p>
          <w:p w14:paraId="119F7E4E" w14:textId="77777777" w:rsidR="00970156" w:rsidRDefault="00970156" w:rsidP="005A5A74">
            <w:pPr>
              <w:spacing w:before="120" w:after="120"/>
            </w:pPr>
          </w:p>
          <w:p w14:paraId="2EBD1F66" w14:textId="77777777" w:rsidR="00970156" w:rsidRDefault="00970156" w:rsidP="005A5A74">
            <w:pPr>
              <w:spacing w:before="120" w:after="120"/>
            </w:pPr>
          </w:p>
          <w:p w14:paraId="286A5436" w14:textId="77777777" w:rsidR="00970156" w:rsidRDefault="00970156" w:rsidP="005A5A74">
            <w:pPr>
              <w:spacing w:before="120" w:after="120"/>
            </w:pPr>
          </w:p>
          <w:p w14:paraId="122D7263" w14:textId="77777777" w:rsidR="00970156" w:rsidRDefault="00970156" w:rsidP="005A5A74">
            <w:pPr>
              <w:spacing w:before="120" w:after="120"/>
            </w:pPr>
          </w:p>
          <w:p w14:paraId="748A007A" w14:textId="77777777" w:rsidR="00970156" w:rsidRDefault="00970156" w:rsidP="005A5A74">
            <w:pPr>
              <w:spacing w:before="120" w:after="120"/>
            </w:pPr>
          </w:p>
          <w:p w14:paraId="6D413138" w14:textId="77777777" w:rsidR="00970156" w:rsidRDefault="00970156" w:rsidP="005A5A74">
            <w:pPr>
              <w:spacing w:before="120" w:after="120"/>
            </w:pPr>
          </w:p>
          <w:p w14:paraId="790A1692" w14:textId="77777777" w:rsidR="00970156" w:rsidRDefault="00970156" w:rsidP="005A5A74">
            <w:pPr>
              <w:spacing w:before="120" w:after="120"/>
            </w:pPr>
          </w:p>
          <w:p w14:paraId="1310C82B" w14:textId="77777777" w:rsidR="00970156" w:rsidRDefault="00970156" w:rsidP="005A5A74">
            <w:pPr>
              <w:spacing w:before="120" w:after="120"/>
            </w:pPr>
          </w:p>
          <w:p w14:paraId="05DBC71B" w14:textId="77777777" w:rsidR="00970156" w:rsidRDefault="00970156" w:rsidP="005A5A74">
            <w:pPr>
              <w:spacing w:before="120" w:after="120"/>
            </w:pPr>
          </w:p>
          <w:p w14:paraId="5B721419" w14:textId="77777777" w:rsidR="00970156" w:rsidRDefault="00970156" w:rsidP="005A5A74">
            <w:pPr>
              <w:spacing w:before="120" w:after="120"/>
            </w:pPr>
          </w:p>
          <w:p w14:paraId="4279F340" w14:textId="77777777" w:rsidR="00970156" w:rsidRPr="007D779F" w:rsidRDefault="00970156" w:rsidP="005A5A74">
            <w:pPr>
              <w:spacing w:before="120" w:after="120"/>
            </w:pPr>
          </w:p>
        </w:tc>
      </w:tr>
      <w:tr w:rsidR="00970156" w14:paraId="548048A2" w14:textId="77777777" w:rsidTr="005A5A74">
        <w:tc>
          <w:tcPr>
            <w:tcW w:w="14596" w:type="dxa"/>
            <w:gridSpan w:val="7"/>
          </w:tcPr>
          <w:p w14:paraId="4DA88196" w14:textId="77777777" w:rsidR="00970156" w:rsidRDefault="00970156" w:rsidP="005A5A74">
            <w:r>
              <w:rPr>
                <w:b/>
              </w:rPr>
              <w:t>SECTION 3 - The detail of your proposal to deliver the programme you are applying for:</w:t>
            </w:r>
          </w:p>
        </w:tc>
      </w:tr>
      <w:tr w:rsidR="00970156" w14:paraId="5E471366" w14:textId="77777777" w:rsidTr="005A5A74">
        <w:tc>
          <w:tcPr>
            <w:tcW w:w="4390" w:type="dxa"/>
            <w:gridSpan w:val="2"/>
          </w:tcPr>
          <w:p w14:paraId="586F5354" w14:textId="77777777" w:rsidR="00970156" w:rsidRDefault="00970156" w:rsidP="0097015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Arial"/>
              </w:rPr>
            </w:pPr>
            <w:r w:rsidRPr="00874ECA">
              <w:rPr>
                <w:rFonts w:eastAsia="Arial"/>
              </w:rPr>
              <w:lastRenderedPageBreak/>
              <w:t>Please provide a detail</w:t>
            </w:r>
            <w:r>
              <w:rPr>
                <w:rFonts w:eastAsia="Arial"/>
              </w:rPr>
              <w:t>ed</w:t>
            </w:r>
            <w:r w:rsidRPr="00874ECA">
              <w:rPr>
                <w:rFonts w:eastAsia="Arial"/>
              </w:rPr>
              <w:t xml:space="preserve"> description of your proposal for delivery of the programme you </w:t>
            </w:r>
            <w:r>
              <w:rPr>
                <w:rFonts w:eastAsia="Arial"/>
              </w:rPr>
              <w:t xml:space="preserve">are applying for. </w:t>
            </w:r>
          </w:p>
          <w:p w14:paraId="41DCAD9C" w14:textId="77777777" w:rsidR="00970156" w:rsidRDefault="00970156" w:rsidP="005A5A74">
            <w:pPr>
              <w:pStyle w:val="ListParagraph"/>
              <w:spacing w:before="120" w:after="120"/>
              <w:rPr>
                <w:rFonts w:eastAsia="Arial"/>
              </w:rPr>
            </w:pPr>
          </w:p>
          <w:p w14:paraId="49FD0952" w14:textId="77777777" w:rsidR="00970156" w:rsidRPr="001E3553" w:rsidRDefault="00970156" w:rsidP="005A5A74">
            <w:pPr>
              <w:pStyle w:val="ListParagraph"/>
              <w:spacing w:before="120" w:after="120"/>
              <w:rPr>
                <w:rFonts w:eastAsia="Arial"/>
              </w:rPr>
            </w:pPr>
            <w:r w:rsidRPr="001E3553">
              <w:rPr>
                <w:rFonts w:eastAsia="Arial"/>
              </w:rPr>
              <w:t>Describe how your project/service will achieve positive outcomes for the delivery programme you are applying to</w:t>
            </w:r>
          </w:p>
          <w:p w14:paraId="0B5B6BDB" w14:textId="77777777" w:rsidR="00970156" w:rsidRPr="001E3553" w:rsidRDefault="00970156" w:rsidP="005A5A74">
            <w:pPr>
              <w:pStyle w:val="ListParagraph"/>
              <w:spacing w:before="120" w:after="120"/>
              <w:rPr>
                <w:rFonts w:eastAsia="Arial"/>
              </w:rPr>
            </w:pPr>
            <w:r w:rsidRPr="001E3553">
              <w:rPr>
                <w:rFonts w:eastAsia="Arial"/>
              </w:rPr>
              <w:t>Where and how will your service run?</w:t>
            </w:r>
          </w:p>
          <w:p w14:paraId="4D455499" w14:textId="77777777" w:rsidR="00970156" w:rsidRPr="00874ECA" w:rsidRDefault="00970156" w:rsidP="005A5A74">
            <w:pPr>
              <w:pStyle w:val="ListParagraph"/>
              <w:spacing w:before="120" w:after="120"/>
              <w:rPr>
                <w:rFonts w:eastAsia="Arial"/>
              </w:rPr>
            </w:pPr>
          </w:p>
          <w:p w14:paraId="77CB5994" w14:textId="77777777" w:rsidR="00970156" w:rsidRDefault="00970156" w:rsidP="005A5A74">
            <w:pPr>
              <w:spacing w:before="120" w:after="120"/>
              <w:rPr>
                <w:rFonts w:eastAsia="Arial"/>
              </w:rPr>
            </w:pPr>
          </w:p>
          <w:p w14:paraId="4F388777" w14:textId="77777777" w:rsidR="00970156" w:rsidRDefault="00970156" w:rsidP="005A5A74">
            <w:pPr>
              <w:spacing w:before="120" w:after="120"/>
              <w:rPr>
                <w:rFonts w:eastAsia="Arial"/>
              </w:rPr>
            </w:pPr>
          </w:p>
          <w:p w14:paraId="46B1AE15" w14:textId="77777777" w:rsidR="00970156" w:rsidRDefault="00970156" w:rsidP="005A5A74">
            <w:pPr>
              <w:spacing w:before="120" w:after="120"/>
              <w:rPr>
                <w:rFonts w:eastAsia="Arial"/>
              </w:rPr>
            </w:pPr>
          </w:p>
          <w:p w14:paraId="29702AE8" w14:textId="77777777" w:rsidR="00970156" w:rsidRDefault="00970156" w:rsidP="005A5A74">
            <w:pPr>
              <w:spacing w:before="120" w:after="120"/>
              <w:rPr>
                <w:rFonts w:eastAsia="Arial"/>
              </w:rPr>
            </w:pPr>
          </w:p>
          <w:p w14:paraId="4F2AC080" w14:textId="77777777" w:rsidR="00970156" w:rsidRDefault="00970156" w:rsidP="005A5A74">
            <w:pPr>
              <w:spacing w:before="120" w:after="120"/>
              <w:rPr>
                <w:rFonts w:eastAsia="Arial"/>
              </w:rPr>
            </w:pPr>
          </w:p>
          <w:p w14:paraId="3627CD83" w14:textId="77777777" w:rsidR="00970156" w:rsidRDefault="00970156" w:rsidP="005A5A74">
            <w:pPr>
              <w:spacing w:before="120" w:after="120"/>
              <w:rPr>
                <w:rFonts w:eastAsia="Arial"/>
              </w:rPr>
            </w:pPr>
          </w:p>
          <w:p w14:paraId="3003DA5B" w14:textId="77777777" w:rsidR="00970156" w:rsidRDefault="00970156" w:rsidP="005A5A74">
            <w:pPr>
              <w:spacing w:before="120" w:after="120"/>
              <w:rPr>
                <w:rFonts w:eastAsia="Arial"/>
              </w:rPr>
            </w:pPr>
          </w:p>
          <w:p w14:paraId="1EDC9EA4" w14:textId="77777777" w:rsidR="00970156" w:rsidRDefault="00970156" w:rsidP="005A5A74">
            <w:pPr>
              <w:spacing w:before="120" w:after="120"/>
              <w:rPr>
                <w:rFonts w:eastAsia="Arial"/>
              </w:rPr>
            </w:pPr>
          </w:p>
          <w:p w14:paraId="10BEBB4B" w14:textId="77777777" w:rsidR="00970156" w:rsidRDefault="00970156" w:rsidP="005A5A74">
            <w:pPr>
              <w:spacing w:before="120" w:after="120"/>
              <w:rPr>
                <w:rFonts w:eastAsia="Times New Roman"/>
              </w:rPr>
            </w:pPr>
          </w:p>
          <w:p w14:paraId="0023EB31" w14:textId="77777777" w:rsidR="00970156" w:rsidRPr="00050952" w:rsidRDefault="00970156" w:rsidP="005A5A74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206" w:type="dxa"/>
            <w:gridSpan w:val="5"/>
          </w:tcPr>
          <w:p w14:paraId="7D025A17" w14:textId="77777777" w:rsidR="00970156" w:rsidRDefault="00970156" w:rsidP="005A5A74"/>
        </w:tc>
      </w:tr>
      <w:tr w:rsidR="00970156" w14:paraId="04DA2FE1" w14:textId="77777777" w:rsidTr="005A5A74">
        <w:tc>
          <w:tcPr>
            <w:tcW w:w="4390" w:type="dxa"/>
            <w:gridSpan w:val="2"/>
          </w:tcPr>
          <w:p w14:paraId="67C01F9F" w14:textId="77777777" w:rsidR="00970156" w:rsidRDefault="00970156" w:rsidP="0097015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Describe how your proposal will contribute to the ‘priority areas for action’ detailed in the Grant Framework (appendix 1)</w:t>
            </w:r>
          </w:p>
          <w:p w14:paraId="508A025C" w14:textId="77777777" w:rsidR="00970156" w:rsidRPr="00874ECA" w:rsidRDefault="00970156" w:rsidP="005A5A74">
            <w:pPr>
              <w:pStyle w:val="ListParagraph"/>
              <w:spacing w:after="120"/>
              <w:rPr>
                <w:rFonts w:eastAsia="Times New Roman"/>
              </w:rPr>
            </w:pPr>
          </w:p>
        </w:tc>
        <w:tc>
          <w:tcPr>
            <w:tcW w:w="10206" w:type="dxa"/>
            <w:gridSpan w:val="5"/>
          </w:tcPr>
          <w:p w14:paraId="598956F7" w14:textId="77777777" w:rsidR="00970156" w:rsidRDefault="00970156" w:rsidP="005A5A74"/>
        </w:tc>
      </w:tr>
      <w:tr w:rsidR="00970156" w:rsidRPr="00C61BA5" w14:paraId="2EEE8C8B" w14:textId="77777777" w:rsidTr="005A5A74">
        <w:tc>
          <w:tcPr>
            <w:tcW w:w="4390" w:type="dxa"/>
            <w:gridSpan w:val="2"/>
          </w:tcPr>
          <w:p w14:paraId="416B7EAA" w14:textId="77777777" w:rsidR="00970156" w:rsidRDefault="00970156" w:rsidP="00970156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C61BA5">
              <w:t>Describe the target group that will benefit</w:t>
            </w:r>
            <w:r>
              <w:t>:</w:t>
            </w:r>
          </w:p>
          <w:p w14:paraId="53E714E0" w14:textId="77777777" w:rsidR="00970156" w:rsidRPr="00C61BA5" w:rsidRDefault="00970156" w:rsidP="005A5A74">
            <w:pPr>
              <w:pStyle w:val="ListParagraph"/>
              <w:spacing w:before="120" w:after="120"/>
            </w:pPr>
          </w:p>
          <w:p w14:paraId="6318BC66" w14:textId="77777777" w:rsidR="00970156" w:rsidRPr="00C61BA5" w:rsidRDefault="00970156" w:rsidP="00970156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  <w:sz w:val="23"/>
                <w:szCs w:val="23"/>
                <w:shd w:val="clear" w:color="auto" w:fill="FFFFFF"/>
              </w:rPr>
            </w:pPr>
            <w:r w:rsidRPr="00C61BA5">
              <w:t>How many people will benefit?</w:t>
            </w:r>
          </w:p>
          <w:p w14:paraId="47008BE4" w14:textId="77777777" w:rsidR="00970156" w:rsidRPr="00C61BA5" w:rsidRDefault="00970156" w:rsidP="00970156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C61BA5">
              <w:rPr>
                <w:shd w:val="clear" w:color="auto" w:fill="FFFFFF"/>
              </w:rPr>
              <w:t xml:space="preserve">Who do you aim to benefit?  </w:t>
            </w:r>
          </w:p>
          <w:p w14:paraId="7B0386D0" w14:textId="77777777" w:rsidR="00970156" w:rsidRPr="00C61BA5" w:rsidRDefault="00970156" w:rsidP="00970156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C61BA5">
              <w:rPr>
                <w:shd w:val="clear" w:color="auto" w:fill="FFFFFF"/>
              </w:rPr>
              <w:t>How will you let people know about your activity?</w:t>
            </w:r>
          </w:p>
        </w:tc>
        <w:tc>
          <w:tcPr>
            <w:tcW w:w="10206" w:type="dxa"/>
            <w:gridSpan w:val="5"/>
          </w:tcPr>
          <w:p w14:paraId="5157C35C" w14:textId="77777777" w:rsidR="00970156" w:rsidRPr="00C61BA5" w:rsidRDefault="00970156" w:rsidP="005A5A74"/>
        </w:tc>
      </w:tr>
      <w:tr w:rsidR="00970156" w:rsidRPr="00C61BA5" w14:paraId="1E4F6863" w14:textId="77777777" w:rsidTr="005A5A74">
        <w:tc>
          <w:tcPr>
            <w:tcW w:w="4390" w:type="dxa"/>
            <w:gridSpan w:val="2"/>
          </w:tcPr>
          <w:p w14:paraId="10928E76" w14:textId="77777777" w:rsidR="00970156" w:rsidRPr="00C61BA5" w:rsidRDefault="00970156" w:rsidP="00970156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Describe how you will ensure that your project is accessible to </w:t>
            </w:r>
            <w:r w:rsidRPr="007843EB">
              <w:rPr>
                <w:b/>
              </w:rPr>
              <w:t>all</w:t>
            </w:r>
            <w:r>
              <w:t>?</w:t>
            </w:r>
          </w:p>
        </w:tc>
        <w:tc>
          <w:tcPr>
            <w:tcW w:w="10206" w:type="dxa"/>
            <w:gridSpan w:val="5"/>
          </w:tcPr>
          <w:p w14:paraId="616FEFCD" w14:textId="77777777" w:rsidR="00970156" w:rsidRPr="00C61BA5" w:rsidRDefault="00970156" w:rsidP="005A5A74"/>
        </w:tc>
      </w:tr>
      <w:tr w:rsidR="00970156" w:rsidRPr="00C61BA5" w14:paraId="3D098E7A" w14:textId="77777777" w:rsidTr="005A5A74">
        <w:tc>
          <w:tcPr>
            <w:tcW w:w="4390" w:type="dxa"/>
            <w:gridSpan w:val="2"/>
          </w:tcPr>
          <w:p w14:paraId="67645A6E" w14:textId="77777777" w:rsidR="00970156" w:rsidRPr="00C61BA5" w:rsidRDefault="00970156" w:rsidP="00970156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7843EB">
              <w:t xml:space="preserve">Describe how volunteers will be involved, </w:t>
            </w:r>
            <w:proofErr w:type="gramStart"/>
            <w:r w:rsidRPr="007843EB">
              <w:t>managed</w:t>
            </w:r>
            <w:proofErr w:type="gramEnd"/>
            <w:r w:rsidRPr="007843EB">
              <w:t xml:space="preserve"> and supported in your project/service</w:t>
            </w:r>
          </w:p>
        </w:tc>
        <w:tc>
          <w:tcPr>
            <w:tcW w:w="10206" w:type="dxa"/>
            <w:gridSpan w:val="5"/>
          </w:tcPr>
          <w:p w14:paraId="0FEE1E35" w14:textId="77777777" w:rsidR="00970156" w:rsidRPr="00C61BA5" w:rsidRDefault="00970156" w:rsidP="005A5A74"/>
        </w:tc>
      </w:tr>
      <w:tr w:rsidR="00970156" w:rsidRPr="00C61BA5" w14:paraId="77FA8FAC" w14:textId="77777777" w:rsidTr="005A5A74">
        <w:tc>
          <w:tcPr>
            <w:tcW w:w="4390" w:type="dxa"/>
            <w:gridSpan w:val="2"/>
          </w:tcPr>
          <w:p w14:paraId="32ABB324" w14:textId="77777777" w:rsidR="00970156" w:rsidRDefault="00970156" w:rsidP="0097015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 w:rsidRPr="005B22E4">
              <w:rPr>
                <w:rFonts w:eastAsia="Times New Roman"/>
              </w:rPr>
              <w:t xml:space="preserve">How do you know there is a need for the work covered by your bid? </w:t>
            </w:r>
          </w:p>
          <w:p w14:paraId="0004373C" w14:textId="77777777" w:rsidR="00970156" w:rsidRPr="005B22E4" w:rsidRDefault="00970156" w:rsidP="005A5A74">
            <w:pPr>
              <w:pStyle w:val="ListParagraph"/>
              <w:spacing w:before="120" w:after="120"/>
              <w:rPr>
                <w:rFonts w:eastAsia="Times New Roman"/>
              </w:rPr>
            </w:pPr>
          </w:p>
          <w:p w14:paraId="3CC7B364" w14:textId="77777777" w:rsidR="00970156" w:rsidRPr="007843EB" w:rsidRDefault="00970156" w:rsidP="0097015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</w:pPr>
            <w:r w:rsidRPr="00C61BA5">
              <w:rPr>
                <w:rFonts w:eastAsia="Times New Roman"/>
              </w:rPr>
              <w:t>Describe the evidence you have g</w:t>
            </w:r>
            <w:r>
              <w:rPr>
                <w:rFonts w:eastAsia="Times New Roman"/>
              </w:rPr>
              <w:t>athered</w:t>
            </w:r>
            <w:r w:rsidRPr="00C61BA5">
              <w:rPr>
                <w:rFonts w:eastAsia="Times New Roman"/>
              </w:rPr>
              <w:t xml:space="preserve"> </w:t>
            </w:r>
            <w:r w:rsidRPr="007843EB">
              <w:rPr>
                <w:rFonts w:eastAsia="Times New Roman"/>
              </w:rPr>
              <w:t xml:space="preserve">and the source </w:t>
            </w:r>
            <w:r w:rsidRPr="00C61BA5">
              <w:rPr>
                <w:rFonts w:eastAsia="Times New Roman"/>
              </w:rPr>
              <w:t>(</w:t>
            </w:r>
            <w:proofErr w:type="gramStart"/>
            <w:r w:rsidRPr="00C61BA5">
              <w:rPr>
                <w:rFonts w:eastAsia="Times New Roman"/>
              </w:rPr>
              <w:t>e.g.</w:t>
            </w:r>
            <w:proofErr w:type="gramEnd"/>
            <w:r w:rsidRPr="00C61BA5">
              <w:rPr>
                <w:rFonts w:eastAsia="Times New Roman"/>
              </w:rPr>
              <w:t xml:space="preserve"> survey, petition, statistical data, press cuttings, etc.)</w:t>
            </w:r>
            <w:r w:rsidRPr="001044EB">
              <w:rPr>
                <w:color w:val="FF0000"/>
              </w:rPr>
              <w:t xml:space="preserve"> </w:t>
            </w:r>
          </w:p>
          <w:p w14:paraId="5439DED1" w14:textId="77777777" w:rsidR="00970156" w:rsidRPr="007843EB" w:rsidRDefault="00970156" w:rsidP="0097015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</w:pPr>
            <w:r w:rsidRPr="007843EB">
              <w:t>What local needs have identified has the service you have described in section 3a this grant address?</w:t>
            </w:r>
          </w:p>
          <w:p w14:paraId="4B25D74F" w14:textId="77777777" w:rsidR="00970156" w:rsidRPr="00C61BA5" w:rsidRDefault="00970156" w:rsidP="00970156">
            <w:pPr>
              <w:pStyle w:val="ListParagraph"/>
              <w:numPr>
                <w:ilvl w:val="0"/>
                <w:numId w:val="2"/>
              </w:numPr>
              <w:spacing w:after="120"/>
            </w:pPr>
          </w:p>
        </w:tc>
        <w:tc>
          <w:tcPr>
            <w:tcW w:w="10206" w:type="dxa"/>
            <w:gridSpan w:val="5"/>
          </w:tcPr>
          <w:p w14:paraId="05C1D44F" w14:textId="77777777" w:rsidR="00970156" w:rsidRPr="00C61BA5" w:rsidRDefault="00970156" w:rsidP="005A5A74"/>
        </w:tc>
      </w:tr>
      <w:tr w:rsidR="00970156" w:rsidRPr="00C61BA5" w14:paraId="58542399" w14:textId="77777777" w:rsidTr="005A5A74">
        <w:tc>
          <w:tcPr>
            <w:tcW w:w="4390" w:type="dxa"/>
            <w:gridSpan w:val="2"/>
          </w:tcPr>
          <w:p w14:paraId="6266A36E" w14:textId="77777777" w:rsidR="00970156" w:rsidRDefault="00970156" w:rsidP="00970156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7843EB">
              <w:t>Please detail any groups or partners working with you on this service and how they will contribute to the project/service</w:t>
            </w:r>
          </w:p>
          <w:p w14:paraId="1698AD2C" w14:textId="77777777" w:rsidR="00970156" w:rsidRPr="00C61BA5" w:rsidRDefault="00970156" w:rsidP="005A5A74">
            <w:pPr>
              <w:pStyle w:val="ListParagraph"/>
              <w:spacing w:before="120" w:after="120"/>
            </w:pPr>
          </w:p>
        </w:tc>
        <w:tc>
          <w:tcPr>
            <w:tcW w:w="10206" w:type="dxa"/>
            <w:gridSpan w:val="5"/>
          </w:tcPr>
          <w:p w14:paraId="7A382E46" w14:textId="77777777" w:rsidR="00970156" w:rsidRPr="00C61BA5" w:rsidRDefault="00970156" w:rsidP="005A5A74"/>
        </w:tc>
      </w:tr>
      <w:tr w:rsidR="00970156" w:rsidRPr="00C61BA5" w14:paraId="2B2A2C44" w14:textId="77777777" w:rsidTr="005A5A74">
        <w:tc>
          <w:tcPr>
            <w:tcW w:w="4390" w:type="dxa"/>
            <w:gridSpan w:val="2"/>
          </w:tcPr>
          <w:p w14:paraId="2EE67B47" w14:textId="77777777" w:rsidR="00970156" w:rsidRPr="007843EB" w:rsidRDefault="00970156" w:rsidP="00970156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7843EB">
              <w:rPr>
                <w:rFonts w:eastAsia="Times New Roman"/>
              </w:rPr>
              <w:lastRenderedPageBreak/>
              <w:t>How will you publicise</w:t>
            </w:r>
            <w:r>
              <w:rPr>
                <w:rFonts w:eastAsia="Times New Roman"/>
              </w:rPr>
              <w:t xml:space="preserve"> and </w:t>
            </w:r>
            <w:r w:rsidRPr="007843EB">
              <w:rPr>
                <w:rFonts w:eastAsia="Times New Roman"/>
              </w:rPr>
              <w:t>market your service to reach the target groups?</w:t>
            </w:r>
          </w:p>
        </w:tc>
        <w:tc>
          <w:tcPr>
            <w:tcW w:w="10206" w:type="dxa"/>
            <w:gridSpan w:val="5"/>
          </w:tcPr>
          <w:p w14:paraId="5B140C56" w14:textId="77777777" w:rsidR="00970156" w:rsidRPr="00C61BA5" w:rsidRDefault="00970156" w:rsidP="005A5A74"/>
        </w:tc>
      </w:tr>
      <w:tr w:rsidR="00970156" w:rsidRPr="00C61BA5" w14:paraId="2D0485A3" w14:textId="77777777" w:rsidTr="005A5A74">
        <w:tc>
          <w:tcPr>
            <w:tcW w:w="4390" w:type="dxa"/>
            <w:gridSpan w:val="2"/>
          </w:tcPr>
          <w:p w14:paraId="0BF0EB32" w14:textId="77777777" w:rsidR="00970156" w:rsidRPr="005B22E4" w:rsidRDefault="00970156" w:rsidP="0097015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 w:rsidRPr="005B22E4">
              <w:rPr>
                <w:rFonts w:eastAsia="Times New Roman"/>
              </w:rPr>
              <w:t>Describe</w:t>
            </w:r>
            <w:r>
              <w:t xml:space="preserve"> </w:t>
            </w:r>
            <w:r w:rsidRPr="007843EB">
              <w:rPr>
                <w:rFonts w:eastAsia="Times New Roman"/>
              </w:rPr>
              <w:t>how you will monitor your service and demonstrate the impact it has had?</w:t>
            </w:r>
          </w:p>
          <w:p w14:paraId="347BA35F" w14:textId="77777777" w:rsidR="00970156" w:rsidRPr="00C61BA5" w:rsidRDefault="00970156" w:rsidP="005A5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 example:</w:t>
            </w:r>
          </w:p>
          <w:p w14:paraId="063754EC" w14:textId="77777777" w:rsidR="00970156" w:rsidRPr="00C61BA5" w:rsidRDefault="00970156" w:rsidP="005A5A74">
            <w:pPr>
              <w:ind w:left="720"/>
              <w:rPr>
                <w:rFonts w:eastAsia="Times New Roman"/>
              </w:rPr>
            </w:pPr>
          </w:p>
          <w:p w14:paraId="13C19A4F" w14:textId="77777777" w:rsidR="00970156" w:rsidRPr="00C61BA5" w:rsidRDefault="00970156" w:rsidP="00970156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  <w:r w:rsidRPr="00C61BA5">
              <w:rPr>
                <w:rFonts w:eastAsia="Times New Roman"/>
              </w:rPr>
              <w:t>vidence of delivery of the work</w:t>
            </w:r>
          </w:p>
          <w:p w14:paraId="05498180" w14:textId="77777777" w:rsidR="00970156" w:rsidRDefault="00970156" w:rsidP="00970156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 w:rsidRPr="00C61BA5">
              <w:rPr>
                <w:rFonts w:eastAsia="Times New Roman"/>
              </w:rPr>
              <w:t>umbers of people benefiting</w:t>
            </w:r>
          </w:p>
          <w:p w14:paraId="6FF9B2D6" w14:textId="77777777" w:rsidR="00970156" w:rsidRPr="00C61BA5" w:rsidRDefault="00970156" w:rsidP="00970156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Number of volunteers and number of volunteer hours</w:t>
            </w:r>
          </w:p>
          <w:p w14:paraId="594EA371" w14:textId="77777777" w:rsidR="00970156" w:rsidRPr="00C61BA5" w:rsidRDefault="00970156" w:rsidP="00970156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  <w:r w:rsidRPr="00C61BA5">
              <w:rPr>
                <w:rFonts w:eastAsia="Times New Roman"/>
              </w:rPr>
              <w:t>valuation of the work</w:t>
            </w:r>
          </w:p>
        </w:tc>
        <w:tc>
          <w:tcPr>
            <w:tcW w:w="10206" w:type="dxa"/>
            <w:gridSpan w:val="5"/>
          </w:tcPr>
          <w:p w14:paraId="38E10EE0" w14:textId="77777777" w:rsidR="00970156" w:rsidRPr="00C61BA5" w:rsidRDefault="00970156" w:rsidP="005A5A74"/>
        </w:tc>
      </w:tr>
      <w:tr w:rsidR="00970156" w:rsidRPr="00C61BA5" w14:paraId="6707039B" w14:textId="77777777" w:rsidTr="005A5A74">
        <w:tc>
          <w:tcPr>
            <w:tcW w:w="14596" w:type="dxa"/>
            <w:gridSpan w:val="7"/>
          </w:tcPr>
          <w:p w14:paraId="21878506" w14:textId="77777777" w:rsidR="00970156" w:rsidRPr="00C61BA5" w:rsidRDefault="00970156" w:rsidP="005A5A74">
            <w:r>
              <w:rPr>
                <w:b/>
              </w:rPr>
              <w:t>SECTION 4</w:t>
            </w:r>
            <w:r w:rsidRPr="00C61BA5">
              <w:t xml:space="preserve"> </w:t>
            </w:r>
            <w:r>
              <w:t xml:space="preserve">– </w:t>
            </w:r>
            <w:r w:rsidRPr="00004D9F">
              <w:rPr>
                <w:b/>
              </w:rPr>
              <w:t>Financial Information</w:t>
            </w:r>
          </w:p>
        </w:tc>
      </w:tr>
      <w:tr w:rsidR="00970156" w:rsidRPr="008E4977" w14:paraId="535F6467" w14:textId="77777777" w:rsidTr="005A5A74">
        <w:tc>
          <w:tcPr>
            <w:tcW w:w="4390" w:type="dxa"/>
            <w:gridSpan w:val="2"/>
          </w:tcPr>
          <w:p w14:paraId="132235A4" w14:textId="77777777" w:rsidR="00970156" w:rsidRDefault="00970156" w:rsidP="005A5A74">
            <w:pPr>
              <w:spacing w:before="120" w:after="120"/>
              <w:rPr>
                <w:b/>
              </w:rPr>
            </w:pPr>
          </w:p>
        </w:tc>
        <w:tc>
          <w:tcPr>
            <w:tcW w:w="10206" w:type="dxa"/>
            <w:gridSpan w:val="5"/>
          </w:tcPr>
          <w:p w14:paraId="2270905F" w14:textId="77777777" w:rsidR="00970156" w:rsidRPr="008E4977" w:rsidRDefault="00970156" w:rsidP="005A5A74">
            <w:pPr>
              <w:rPr>
                <w:b/>
              </w:rPr>
            </w:pPr>
            <w:r>
              <w:rPr>
                <w:b/>
              </w:rPr>
              <w:t>Total Fund applied for:</w:t>
            </w:r>
          </w:p>
        </w:tc>
      </w:tr>
      <w:tr w:rsidR="00970156" w:rsidRPr="008E4977" w14:paraId="2CA102C2" w14:textId="77777777" w:rsidTr="005A5A74">
        <w:tc>
          <w:tcPr>
            <w:tcW w:w="4390" w:type="dxa"/>
            <w:gridSpan w:val="2"/>
          </w:tcPr>
          <w:p w14:paraId="0D9B9FBC" w14:textId="77777777" w:rsidR="00970156" w:rsidRDefault="00970156" w:rsidP="005A5A74">
            <w:pPr>
              <w:spacing w:before="120" w:after="120"/>
              <w:rPr>
                <w:b/>
              </w:rPr>
            </w:pPr>
          </w:p>
        </w:tc>
        <w:tc>
          <w:tcPr>
            <w:tcW w:w="10206" w:type="dxa"/>
            <w:gridSpan w:val="5"/>
          </w:tcPr>
          <w:p w14:paraId="264B9A62" w14:textId="77777777" w:rsidR="00970156" w:rsidRDefault="00970156" w:rsidP="005A5A74">
            <w:pPr>
              <w:rPr>
                <w:b/>
              </w:rPr>
            </w:pPr>
            <w:r w:rsidRPr="008E4977">
              <w:rPr>
                <w:b/>
              </w:rPr>
              <w:t xml:space="preserve">Detailed </w:t>
            </w:r>
            <w:r>
              <w:rPr>
                <w:b/>
              </w:rPr>
              <w:t>breakdown of activity costs:</w:t>
            </w:r>
          </w:p>
          <w:p w14:paraId="3D6E6616" w14:textId="77777777" w:rsidR="00970156" w:rsidRDefault="00970156" w:rsidP="005A5A74"/>
          <w:p w14:paraId="4F4F3494" w14:textId="77777777" w:rsidR="00970156" w:rsidRPr="008E4977" w:rsidRDefault="00970156" w:rsidP="005A5A74"/>
        </w:tc>
      </w:tr>
      <w:tr w:rsidR="00970156" w:rsidRPr="008E4977" w14:paraId="18C1C8CA" w14:textId="77777777" w:rsidTr="005A5A74">
        <w:tc>
          <w:tcPr>
            <w:tcW w:w="14596" w:type="dxa"/>
            <w:gridSpan w:val="7"/>
          </w:tcPr>
          <w:p w14:paraId="37F3A305" w14:textId="77777777" w:rsidR="00970156" w:rsidRPr="008E4977" w:rsidRDefault="00970156" w:rsidP="005A5A74">
            <w:pPr>
              <w:rPr>
                <w:b/>
              </w:rPr>
            </w:pPr>
            <w:r>
              <w:rPr>
                <w:b/>
              </w:rPr>
              <w:t>SECTION 5</w:t>
            </w:r>
            <w:r w:rsidRPr="00C61BA5">
              <w:t xml:space="preserve"> </w:t>
            </w:r>
            <w:r w:rsidRPr="00B42E6C">
              <w:rPr>
                <w:b/>
                <w:bCs/>
              </w:rPr>
              <w:t>– Organisational information</w:t>
            </w:r>
          </w:p>
        </w:tc>
      </w:tr>
      <w:tr w:rsidR="00970156" w:rsidRPr="008E4977" w14:paraId="428AEA1C" w14:textId="77777777" w:rsidTr="005A5A74">
        <w:tc>
          <w:tcPr>
            <w:tcW w:w="4390" w:type="dxa"/>
            <w:gridSpan w:val="2"/>
          </w:tcPr>
          <w:p w14:paraId="5D40BC48" w14:textId="77777777" w:rsidR="00970156" w:rsidRPr="009028E9" w:rsidRDefault="00970156" w:rsidP="005A5A74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B0C0C"/>
                <w:lang w:eastAsia="en-GB"/>
              </w:rPr>
            </w:pPr>
            <w:r w:rsidRPr="009028E9">
              <w:rPr>
                <w:rFonts w:ascii="Calibri" w:eastAsia="Times New Roman" w:hAnsi="Calibri" w:cs="Calibri"/>
                <w:color w:val="0B0C0C"/>
                <w:lang w:eastAsia="en-GB"/>
              </w:rPr>
              <w:t>Lead contact name, position or job title, telephone number, postal and email addresses</w:t>
            </w:r>
          </w:p>
          <w:p w14:paraId="1783FA43" w14:textId="77777777" w:rsidR="00970156" w:rsidRDefault="00970156" w:rsidP="005A5A74">
            <w:pPr>
              <w:spacing w:before="120" w:after="120"/>
              <w:rPr>
                <w:b/>
              </w:rPr>
            </w:pPr>
          </w:p>
        </w:tc>
        <w:tc>
          <w:tcPr>
            <w:tcW w:w="10206" w:type="dxa"/>
            <w:gridSpan w:val="5"/>
          </w:tcPr>
          <w:p w14:paraId="3D24A997" w14:textId="77777777" w:rsidR="00970156" w:rsidRPr="008E4977" w:rsidRDefault="00970156" w:rsidP="005A5A74">
            <w:pPr>
              <w:rPr>
                <w:b/>
              </w:rPr>
            </w:pPr>
          </w:p>
        </w:tc>
      </w:tr>
      <w:tr w:rsidR="00970156" w:rsidRPr="008E4977" w14:paraId="6C4A7D4E" w14:textId="77777777" w:rsidTr="005A5A74">
        <w:tc>
          <w:tcPr>
            <w:tcW w:w="4390" w:type="dxa"/>
            <w:gridSpan w:val="2"/>
          </w:tcPr>
          <w:p w14:paraId="66440F5C" w14:textId="77777777" w:rsidR="00970156" w:rsidRPr="009028E9" w:rsidRDefault="00970156" w:rsidP="005A5A74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B0C0C"/>
                <w:lang w:eastAsia="en-GB"/>
              </w:rPr>
            </w:pPr>
            <w:r w:rsidRPr="009028E9">
              <w:rPr>
                <w:rFonts w:ascii="Calibri" w:eastAsia="Times New Roman" w:hAnsi="Calibri" w:cs="Calibri"/>
                <w:color w:val="0B0C0C"/>
                <w:lang w:eastAsia="en-GB"/>
              </w:rPr>
              <w:t xml:space="preserve">Trustees' name, email contact, and if applicable, details of; serious misconduct, criminal offences, close association with other </w:t>
            </w:r>
            <w:r w:rsidRPr="009028E9">
              <w:rPr>
                <w:rFonts w:ascii="Calibri" w:eastAsia="Times New Roman" w:hAnsi="Calibri" w:cs="Calibri"/>
                <w:color w:val="0B0C0C"/>
                <w:lang w:eastAsia="en-GB"/>
              </w:rPr>
              <w:lastRenderedPageBreak/>
              <w:t>trustees/ management/staff/volunteers in the organisation</w:t>
            </w:r>
          </w:p>
          <w:p w14:paraId="5C0E186F" w14:textId="77777777" w:rsidR="00970156" w:rsidRPr="009028E9" w:rsidRDefault="00970156" w:rsidP="005A5A74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B0C0C"/>
                <w:lang w:eastAsia="en-GB"/>
              </w:rPr>
            </w:pPr>
          </w:p>
        </w:tc>
        <w:tc>
          <w:tcPr>
            <w:tcW w:w="10206" w:type="dxa"/>
            <w:gridSpan w:val="5"/>
          </w:tcPr>
          <w:p w14:paraId="23CC3643" w14:textId="77777777" w:rsidR="00970156" w:rsidRPr="008E4977" w:rsidRDefault="00970156" w:rsidP="005A5A74">
            <w:pPr>
              <w:rPr>
                <w:b/>
              </w:rPr>
            </w:pPr>
          </w:p>
        </w:tc>
      </w:tr>
      <w:tr w:rsidR="00970156" w:rsidRPr="008E4977" w14:paraId="6FB8DE9F" w14:textId="77777777" w:rsidTr="005A5A74">
        <w:tc>
          <w:tcPr>
            <w:tcW w:w="4390" w:type="dxa"/>
            <w:gridSpan w:val="2"/>
          </w:tcPr>
          <w:p w14:paraId="00B618CB" w14:textId="77777777" w:rsidR="00970156" w:rsidRPr="009028E9" w:rsidRDefault="00970156" w:rsidP="005A5A74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B0C0C"/>
                <w:lang w:eastAsia="en-GB"/>
              </w:rPr>
            </w:pPr>
            <w:r w:rsidRPr="009028E9">
              <w:rPr>
                <w:rFonts w:ascii="Calibri" w:eastAsia="Times New Roman" w:hAnsi="Calibri" w:cs="Calibri"/>
                <w:color w:val="0B0C0C"/>
                <w:lang w:eastAsia="en-GB"/>
              </w:rPr>
              <w:t>Referees' name and email addresses</w:t>
            </w:r>
          </w:p>
          <w:p w14:paraId="64E1D62C" w14:textId="77777777" w:rsidR="00970156" w:rsidRPr="009028E9" w:rsidRDefault="00970156" w:rsidP="005A5A74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B0C0C"/>
                <w:lang w:eastAsia="en-GB"/>
              </w:rPr>
            </w:pPr>
          </w:p>
        </w:tc>
        <w:tc>
          <w:tcPr>
            <w:tcW w:w="10206" w:type="dxa"/>
            <w:gridSpan w:val="5"/>
          </w:tcPr>
          <w:p w14:paraId="46E23931" w14:textId="77777777" w:rsidR="00970156" w:rsidRPr="008E4977" w:rsidRDefault="00970156" w:rsidP="005A5A74">
            <w:pPr>
              <w:rPr>
                <w:b/>
              </w:rPr>
            </w:pPr>
          </w:p>
        </w:tc>
      </w:tr>
      <w:tr w:rsidR="00970156" w:rsidRPr="008E4977" w14:paraId="6AA0FBFF" w14:textId="77777777" w:rsidTr="005A5A74">
        <w:tc>
          <w:tcPr>
            <w:tcW w:w="4390" w:type="dxa"/>
            <w:gridSpan w:val="2"/>
          </w:tcPr>
          <w:p w14:paraId="22416117" w14:textId="77777777" w:rsidR="00970156" w:rsidRPr="008B2DA8" w:rsidRDefault="00970156" w:rsidP="005A5A74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B0C0C"/>
                <w:lang w:eastAsia="en-GB"/>
              </w:rPr>
            </w:pPr>
            <w:r w:rsidRPr="008B2DA8">
              <w:rPr>
                <w:rFonts w:eastAsia="Times New Roman" w:cstheme="minorHAnsi"/>
                <w:color w:val="0B0C0C"/>
                <w:lang w:eastAsia="en-GB"/>
              </w:rPr>
              <w:t>Consortia partner names, postal and email addresses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 (if applicable)</w:t>
            </w:r>
          </w:p>
          <w:p w14:paraId="4136756A" w14:textId="77777777" w:rsidR="00970156" w:rsidRPr="009028E9" w:rsidRDefault="00970156" w:rsidP="005A5A74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B0C0C"/>
                <w:lang w:eastAsia="en-GB"/>
              </w:rPr>
            </w:pPr>
          </w:p>
        </w:tc>
        <w:tc>
          <w:tcPr>
            <w:tcW w:w="10206" w:type="dxa"/>
            <w:gridSpan w:val="5"/>
          </w:tcPr>
          <w:p w14:paraId="614336FA" w14:textId="77777777" w:rsidR="00970156" w:rsidRPr="008E4977" w:rsidRDefault="00970156" w:rsidP="005A5A74">
            <w:pPr>
              <w:rPr>
                <w:b/>
              </w:rPr>
            </w:pPr>
          </w:p>
        </w:tc>
      </w:tr>
    </w:tbl>
    <w:p w14:paraId="6BE0F5BD" w14:textId="4B5A04E4" w:rsidR="00A10C92" w:rsidRDefault="00A10C92"/>
    <w:sectPr w:rsidR="00A10C92" w:rsidSect="009701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4B99" w14:textId="77777777" w:rsidR="00970156" w:rsidRDefault="00970156" w:rsidP="00970156">
      <w:pPr>
        <w:spacing w:after="0" w:line="240" w:lineRule="auto"/>
      </w:pPr>
      <w:r>
        <w:separator/>
      </w:r>
    </w:p>
  </w:endnote>
  <w:endnote w:type="continuationSeparator" w:id="0">
    <w:p w14:paraId="114463C0" w14:textId="77777777" w:rsidR="00970156" w:rsidRDefault="00970156" w:rsidP="0097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2647" w14:textId="77777777" w:rsidR="00970156" w:rsidRDefault="00970156" w:rsidP="00970156">
      <w:pPr>
        <w:spacing w:after="0" w:line="240" w:lineRule="auto"/>
      </w:pPr>
      <w:r>
        <w:separator/>
      </w:r>
    </w:p>
  </w:footnote>
  <w:footnote w:type="continuationSeparator" w:id="0">
    <w:p w14:paraId="79763B59" w14:textId="77777777" w:rsidR="00970156" w:rsidRDefault="00970156" w:rsidP="0097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3A"/>
    <w:multiLevelType w:val="hybridMultilevel"/>
    <w:tmpl w:val="04D4A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487A"/>
    <w:multiLevelType w:val="hybridMultilevel"/>
    <w:tmpl w:val="AB044A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205D"/>
    <w:multiLevelType w:val="multilevel"/>
    <w:tmpl w:val="7F1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E26FD"/>
    <w:multiLevelType w:val="hybridMultilevel"/>
    <w:tmpl w:val="ED661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00661"/>
    <w:multiLevelType w:val="hybridMultilevel"/>
    <w:tmpl w:val="31A02724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7C047ECC"/>
    <w:multiLevelType w:val="hybridMultilevel"/>
    <w:tmpl w:val="3D323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2322798">
    <w:abstractNumId w:val="0"/>
  </w:num>
  <w:num w:numId="2" w16cid:durableId="304089906">
    <w:abstractNumId w:val="4"/>
  </w:num>
  <w:num w:numId="3" w16cid:durableId="982848942">
    <w:abstractNumId w:val="5"/>
  </w:num>
  <w:num w:numId="4" w16cid:durableId="1496262391">
    <w:abstractNumId w:val="3"/>
  </w:num>
  <w:num w:numId="5" w16cid:durableId="473833531">
    <w:abstractNumId w:val="1"/>
  </w:num>
  <w:num w:numId="6" w16cid:durableId="62249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56"/>
    <w:rsid w:val="00970156"/>
    <w:rsid w:val="00A1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9F30E6"/>
  <w15:chartTrackingRefBased/>
  <w15:docId w15:val="{494AE0A1-A9C3-47B0-84C8-1FBEED47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,Colorful List - Accent 11,Normal numbered,List Paragraph11,OBC Bullet"/>
    <w:basedOn w:val="Normal"/>
    <w:link w:val="ListParagraphChar"/>
    <w:uiPriority w:val="34"/>
    <w:qFormat/>
    <w:rsid w:val="00970156"/>
    <w:pPr>
      <w:ind w:left="720"/>
      <w:contextualSpacing/>
    </w:pPr>
  </w:style>
  <w:style w:type="table" w:styleId="TableGrid">
    <w:name w:val="Table Grid"/>
    <w:basedOn w:val="TableNormal"/>
    <w:uiPriority w:val="59"/>
    <w:rsid w:val="0097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,Normal numbered Char"/>
    <w:link w:val="ListParagraph"/>
    <w:uiPriority w:val="34"/>
    <w:qFormat/>
    <w:locked/>
    <w:rsid w:val="00970156"/>
  </w:style>
  <w:style w:type="paragraph" w:styleId="Header">
    <w:name w:val="header"/>
    <w:basedOn w:val="Normal"/>
    <w:link w:val="HeaderChar"/>
    <w:uiPriority w:val="99"/>
    <w:unhideWhenUsed/>
    <w:rsid w:val="00970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56"/>
  </w:style>
  <w:style w:type="paragraph" w:styleId="Footer">
    <w:name w:val="footer"/>
    <w:basedOn w:val="Normal"/>
    <w:link w:val="FooterChar"/>
    <w:uiPriority w:val="99"/>
    <w:unhideWhenUsed/>
    <w:rsid w:val="00970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Cliffe</dc:creator>
  <cp:keywords/>
  <dc:description/>
  <cp:lastModifiedBy>Kate Cliffe</cp:lastModifiedBy>
  <cp:revision>1</cp:revision>
  <dcterms:created xsi:type="dcterms:W3CDTF">2023-01-18T15:20:00Z</dcterms:created>
  <dcterms:modified xsi:type="dcterms:W3CDTF">2023-01-18T15:26:00Z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2023-01-18T15:26:16Z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831d61ed-906d-4486-a66b-de9f460de0d7</vt:lpwstr>
  </property>
  <property fmtid="{D5CDD505-2E9C-101B-9397-08002B2CF9AE}" pid="8" name="MSIP_Label_c6f64b5a-70e3-4d13-98dc-9c006fabbb8e_ContentBits">
    <vt:lpwstr>0</vt:lpwstr>
  </property>
</Properties>
</file>